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99" w:rsidRPr="00EA0667" w:rsidRDefault="00954999" w:rsidP="00954999">
      <w:pPr>
        <w:pStyle w:val="ConsPlusNormal"/>
        <w:ind w:left="9072"/>
        <w:rPr>
          <w:rFonts w:ascii="Liberation Serif" w:hAnsi="Liberation Serif"/>
          <w:sz w:val="26"/>
          <w:szCs w:val="26"/>
        </w:rPr>
      </w:pPr>
      <w:r w:rsidRPr="00EA0667">
        <w:rPr>
          <w:rFonts w:ascii="Liberation Serif" w:hAnsi="Liberation Serif"/>
          <w:sz w:val="26"/>
          <w:szCs w:val="26"/>
        </w:rPr>
        <w:t xml:space="preserve">Приложение № 4 к Соглашению </w:t>
      </w:r>
    </w:p>
    <w:p w:rsidR="00954999" w:rsidRPr="00EA0667" w:rsidRDefault="00954999" w:rsidP="00954999">
      <w:pPr>
        <w:ind w:left="9072"/>
        <w:rPr>
          <w:rFonts w:ascii="Liberation Serif" w:hAnsi="Liberation Serif"/>
          <w:sz w:val="26"/>
          <w:szCs w:val="26"/>
        </w:rPr>
      </w:pPr>
      <w:r w:rsidRPr="00EA0667">
        <w:rPr>
          <w:rFonts w:ascii="Liberation Serif" w:hAnsi="Liberation Serif"/>
          <w:sz w:val="26"/>
          <w:szCs w:val="26"/>
        </w:rPr>
        <w:t xml:space="preserve">о предоставлении из бюджета городского округа Краснотурьинск субсидии некоммерческой организации «Муниципальный Фонд поддержки малого предпринимательства г. Краснотурьинска» в 2020 году </w:t>
      </w:r>
    </w:p>
    <w:p w:rsidR="00954999" w:rsidRPr="00EA0667" w:rsidRDefault="00954999" w:rsidP="00954999">
      <w:pPr>
        <w:ind w:left="9072"/>
        <w:rPr>
          <w:rFonts w:ascii="Liberation Serif" w:hAnsi="Liberation Serif"/>
          <w:sz w:val="26"/>
          <w:szCs w:val="26"/>
        </w:rPr>
      </w:pPr>
      <w:r w:rsidRPr="00EA0667">
        <w:rPr>
          <w:rFonts w:ascii="Liberation Serif" w:hAnsi="Liberation Serif"/>
          <w:sz w:val="26"/>
          <w:szCs w:val="26"/>
        </w:rPr>
        <w:t>от _</w:t>
      </w:r>
      <w:r w:rsidR="00490559" w:rsidRPr="00490559">
        <w:rPr>
          <w:rFonts w:ascii="Liberation Serif" w:hAnsi="Liberation Serif"/>
          <w:sz w:val="26"/>
          <w:szCs w:val="26"/>
          <w:u w:val="single"/>
        </w:rPr>
        <w:t>3-С/2020</w:t>
      </w:r>
      <w:r w:rsidR="00490559">
        <w:rPr>
          <w:rFonts w:ascii="Liberation Serif" w:hAnsi="Liberation Serif"/>
          <w:sz w:val="26"/>
          <w:szCs w:val="26"/>
        </w:rPr>
        <w:t>___</w:t>
      </w:r>
      <w:r w:rsidRPr="00EA0667">
        <w:rPr>
          <w:rFonts w:ascii="Liberation Serif" w:hAnsi="Liberation Serif"/>
          <w:sz w:val="26"/>
          <w:szCs w:val="26"/>
        </w:rPr>
        <w:t xml:space="preserve">  № _</w:t>
      </w:r>
      <w:r w:rsidR="00490559">
        <w:rPr>
          <w:rFonts w:ascii="Liberation Serif" w:hAnsi="Liberation Serif"/>
          <w:sz w:val="26"/>
          <w:szCs w:val="26"/>
        </w:rPr>
        <w:t>_</w:t>
      </w:r>
      <w:r w:rsidR="00490559" w:rsidRPr="00490559">
        <w:rPr>
          <w:rFonts w:ascii="Liberation Serif" w:hAnsi="Liberation Serif"/>
          <w:sz w:val="26"/>
          <w:szCs w:val="26"/>
          <w:u w:val="single"/>
        </w:rPr>
        <w:t>13.05.2020</w:t>
      </w:r>
      <w:r w:rsidR="00490559">
        <w:rPr>
          <w:rFonts w:ascii="Liberation Serif" w:hAnsi="Liberation Serif"/>
          <w:sz w:val="26"/>
          <w:szCs w:val="26"/>
          <w:u w:val="single"/>
        </w:rPr>
        <w:t xml:space="preserve"> </w:t>
      </w:r>
      <w:r w:rsidRPr="00EA0667">
        <w:rPr>
          <w:rFonts w:ascii="Liberation Serif" w:hAnsi="Liberation Serif"/>
          <w:sz w:val="26"/>
          <w:szCs w:val="26"/>
        </w:rPr>
        <w:t>_</w:t>
      </w:r>
    </w:p>
    <w:p w:rsidR="003804B1" w:rsidRDefault="003804B1" w:rsidP="00954999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54999" w:rsidRPr="00EA0667" w:rsidRDefault="00954999" w:rsidP="00954999">
      <w:pPr>
        <w:jc w:val="center"/>
        <w:rPr>
          <w:rFonts w:ascii="Liberation Serif" w:hAnsi="Liberation Serif"/>
          <w:b/>
          <w:sz w:val="26"/>
          <w:szCs w:val="26"/>
        </w:rPr>
      </w:pPr>
      <w:r w:rsidRPr="00EA0667">
        <w:rPr>
          <w:rFonts w:ascii="Liberation Serif" w:hAnsi="Liberation Serif"/>
          <w:b/>
          <w:sz w:val="26"/>
          <w:szCs w:val="26"/>
        </w:rPr>
        <w:t xml:space="preserve">Реестр субъектов малого и среднего предпринимательства – получателей поддержки на </w:t>
      </w:r>
      <w:r>
        <w:rPr>
          <w:rFonts w:ascii="Liberation Serif" w:hAnsi="Liberation Serif"/>
          <w:b/>
          <w:sz w:val="26"/>
          <w:szCs w:val="26"/>
        </w:rPr>
        <w:t>3</w:t>
      </w:r>
      <w:r w:rsidR="00490559">
        <w:rPr>
          <w:rFonts w:ascii="Liberation Serif" w:hAnsi="Liberation Serif"/>
          <w:b/>
          <w:sz w:val="26"/>
          <w:szCs w:val="26"/>
        </w:rPr>
        <w:t>1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="00490559">
        <w:rPr>
          <w:rFonts w:ascii="Liberation Serif" w:hAnsi="Liberation Serif"/>
          <w:b/>
          <w:sz w:val="26"/>
          <w:szCs w:val="26"/>
        </w:rPr>
        <w:t>декабря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Pr="00EA0667">
        <w:rPr>
          <w:rFonts w:ascii="Liberation Serif" w:hAnsi="Liberation Serif"/>
          <w:b/>
          <w:sz w:val="26"/>
          <w:szCs w:val="26"/>
        </w:rPr>
        <w:t>2020 г.</w:t>
      </w:r>
    </w:p>
    <w:p w:rsidR="00954999" w:rsidRPr="00EA0667" w:rsidRDefault="00954999" w:rsidP="00954999">
      <w:pPr>
        <w:jc w:val="center"/>
        <w:rPr>
          <w:rFonts w:ascii="Liberation Serif" w:hAnsi="Liberation Serif"/>
          <w:sz w:val="26"/>
          <w:szCs w:val="26"/>
        </w:rPr>
      </w:pPr>
      <w:r w:rsidRPr="00954999">
        <w:rPr>
          <w:rFonts w:ascii="Liberation Serif" w:hAnsi="Liberation Serif"/>
          <w:sz w:val="22"/>
          <w:szCs w:val="22"/>
          <w:u w:val="single"/>
        </w:rPr>
        <w:t>Городской округ Краснотурьинск</w:t>
      </w:r>
      <w:r w:rsidRPr="00954999">
        <w:rPr>
          <w:rFonts w:ascii="Liberation Serif" w:hAnsi="Liberation Serif"/>
          <w:sz w:val="22"/>
          <w:szCs w:val="22"/>
        </w:rPr>
        <w:t xml:space="preserve">                                   </w:t>
      </w:r>
      <w:r w:rsidRPr="00954999">
        <w:rPr>
          <w:sz w:val="22"/>
          <w:szCs w:val="22"/>
          <w:u w:val="single"/>
        </w:rPr>
        <w:t>Муниципальный фонд поддержки малого  предпринимательства г. Краснотурьинска</w:t>
      </w:r>
    </w:p>
    <w:p w:rsidR="00954999" w:rsidRDefault="00954999" w:rsidP="00954999">
      <w:pPr>
        <w:jc w:val="center"/>
        <w:rPr>
          <w:rFonts w:ascii="Liberation Serif" w:hAnsi="Liberation Serif"/>
          <w:i/>
        </w:rPr>
      </w:pPr>
      <w:r w:rsidRPr="00EA0667">
        <w:rPr>
          <w:rFonts w:ascii="Liberation Serif" w:hAnsi="Liberation Serif"/>
          <w:i/>
          <w:sz w:val="26"/>
          <w:szCs w:val="26"/>
        </w:rPr>
        <w:t xml:space="preserve"> (</w:t>
      </w:r>
      <w:r w:rsidRPr="00283073">
        <w:rPr>
          <w:rFonts w:ascii="Liberation Serif" w:hAnsi="Liberation Serif"/>
          <w:i/>
        </w:rPr>
        <w:t>Муниципальное образование)                                                                                                            (наименование организации, предоставившей поддержку)</w:t>
      </w:r>
    </w:p>
    <w:tbl>
      <w:tblPr>
        <w:tblW w:w="49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26"/>
        <w:gridCol w:w="1695"/>
        <w:gridCol w:w="2386"/>
        <w:gridCol w:w="1557"/>
        <w:gridCol w:w="1279"/>
        <w:gridCol w:w="2448"/>
        <w:gridCol w:w="1842"/>
        <w:gridCol w:w="707"/>
        <w:gridCol w:w="860"/>
        <w:gridCol w:w="1117"/>
      </w:tblGrid>
      <w:tr w:rsidR="00235F58" w:rsidRPr="00954999" w:rsidTr="00490559">
        <w:trPr>
          <w:trHeight w:val="547"/>
        </w:trPr>
        <w:tc>
          <w:tcPr>
            <w:tcW w:w="190" w:type="pct"/>
            <w:vMerge w:val="restart"/>
            <w:textDirection w:val="btLr"/>
          </w:tcPr>
          <w:p w:rsidR="00235F58" w:rsidRPr="00954999" w:rsidRDefault="00235F58" w:rsidP="00954999">
            <w:pPr>
              <w:ind w:left="113" w:right="113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270" w:type="pct"/>
            <w:vMerge w:val="restart"/>
          </w:tcPr>
          <w:p w:rsidR="00235F58" w:rsidRPr="00954999" w:rsidRDefault="00235F58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Дата заявки на оказание поддержки</w:t>
            </w:r>
          </w:p>
        </w:tc>
        <w:tc>
          <w:tcPr>
            <w:tcW w:w="2261" w:type="pct"/>
            <w:gridSpan w:val="4"/>
          </w:tcPr>
          <w:p w:rsidR="00235F58" w:rsidRPr="00954999" w:rsidRDefault="00235F58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Сведения о субъекте малого и среднего предпринимательства/граждане, решившем организовать свое дело – получателе поддержки</w:t>
            </w:r>
          </w:p>
        </w:tc>
        <w:tc>
          <w:tcPr>
            <w:tcW w:w="1914" w:type="pct"/>
            <w:gridSpan w:val="4"/>
          </w:tcPr>
          <w:p w:rsidR="00235F58" w:rsidRPr="00954999" w:rsidRDefault="00235F58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365" w:type="pct"/>
            <w:vMerge w:val="restart"/>
            <w:textDirection w:val="btLr"/>
          </w:tcPr>
          <w:p w:rsidR="00235F58" w:rsidRPr="00954999" w:rsidRDefault="00235F58" w:rsidP="00954999">
            <w:pPr>
              <w:ind w:left="113" w:right="113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C68F9" w:rsidRPr="00954999" w:rsidTr="00490559">
        <w:trPr>
          <w:cantSplit/>
          <w:trHeight w:val="2143"/>
        </w:trPr>
        <w:tc>
          <w:tcPr>
            <w:tcW w:w="190" w:type="pct"/>
            <w:vMerge/>
          </w:tcPr>
          <w:p w:rsidR="00235F58" w:rsidRPr="00954999" w:rsidRDefault="00235F58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235F58" w:rsidRPr="00954999" w:rsidRDefault="00235F58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54" w:type="pct"/>
          </w:tcPr>
          <w:p w:rsidR="00235F58" w:rsidRPr="00954999" w:rsidRDefault="00235F58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наименование юридического лица или фамилия, имя и отчество (если имеется) индивидуального предпринимателя/</w:t>
            </w:r>
          </w:p>
          <w:p w:rsidR="00235F58" w:rsidRPr="00954999" w:rsidRDefault="00235F58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гражданина, решившего организовать своё дело</w:t>
            </w:r>
          </w:p>
        </w:tc>
        <w:tc>
          <w:tcPr>
            <w:tcW w:w="780" w:type="pct"/>
          </w:tcPr>
          <w:p w:rsidR="00235F58" w:rsidRPr="00954999" w:rsidRDefault="00235F58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предпринимателя/гражданина, решившего организовать своё дело – получателя поддержки</w:t>
            </w:r>
          </w:p>
        </w:tc>
        <w:tc>
          <w:tcPr>
            <w:tcW w:w="509" w:type="pct"/>
          </w:tcPr>
          <w:p w:rsidR="00235F58" w:rsidRPr="00954999" w:rsidRDefault="00235F58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418" w:type="pct"/>
          </w:tcPr>
          <w:p w:rsidR="00235F58" w:rsidRPr="00954999" w:rsidRDefault="00235F58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proofErr w:type="spellStart"/>
            <w:proofErr w:type="gramStart"/>
            <w:r w:rsidRPr="00954999">
              <w:rPr>
                <w:rFonts w:ascii="Liberation Serif" w:hAnsi="Liberation Serif"/>
                <w:sz w:val="16"/>
                <w:szCs w:val="16"/>
              </w:rPr>
              <w:t>идентифика-ционный</w:t>
            </w:r>
            <w:proofErr w:type="spellEnd"/>
            <w:proofErr w:type="gramEnd"/>
            <w:r w:rsidRPr="00954999">
              <w:rPr>
                <w:rFonts w:ascii="Liberation Serif" w:hAnsi="Liberation Serif"/>
                <w:sz w:val="16"/>
                <w:szCs w:val="16"/>
              </w:rPr>
              <w:t xml:space="preserve"> номер </w:t>
            </w:r>
            <w:proofErr w:type="spellStart"/>
            <w:r w:rsidRPr="00954999">
              <w:rPr>
                <w:rFonts w:ascii="Liberation Serif" w:hAnsi="Liberation Serif"/>
                <w:sz w:val="16"/>
                <w:szCs w:val="16"/>
              </w:rPr>
              <w:t>налогопла-тельщика</w:t>
            </w:r>
            <w:proofErr w:type="spellEnd"/>
            <w:r w:rsidRPr="00954999">
              <w:rPr>
                <w:rFonts w:ascii="Liberation Serif" w:hAnsi="Liberation Serif"/>
                <w:sz w:val="16"/>
                <w:szCs w:val="16"/>
              </w:rPr>
              <w:t xml:space="preserve"> (ИНН)</w:t>
            </w:r>
          </w:p>
        </w:tc>
        <w:tc>
          <w:tcPr>
            <w:tcW w:w="800" w:type="pct"/>
            <w:textDirection w:val="btLr"/>
          </w:tcPr>
          <w:p w:rsidR="00235F58" w:rsidRPr="00954999" w:rsidRDefault="00235F58" w:rsidP="00993C38">
            <w:pPr>
              <w:ind w:left="113" w:right="113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вид поддержки</w:t>
            </w:r>
          </w:p>
        </w:tc>
        <w:tc>
          <w:tcPr>
            <w:tcW w:w="602" w:type="pct"/>
            <w:textDirection w:val="btLr"/>
          </w:tcPr>
          <w:p w:rsidR="00235F58" w:rsidRPr="00954999" w:rsidRDefault="00235F58" w:rsidP="00954999">
            <w:pPr>
              <w:ind w:left="113" w:right="113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форма поддержки</w:t>
            </w:r>
          </w:p>
        </w:tc>
        <w:tc>
          <w:tcPr>
            <w:tcW w:w="231" w:type="pct"/>
            <w:textDirection w:val="btLr"/>
          </w:tcPr>
          <w:p w:rsidR="00235F58" w:rsidRPr="00954999" w:rsidRDefault="00235F58" w:rsidP="00954999">
            <w:pPr>
              <w:ind w:left="113" w:right="113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размер поддержки</w:t>
            </w:r>
          </w:p>
        </w:tc>
        <w:tc>
          <w:tcPr>
            <w:tcW w:w="281" w:type="pct"/>
            <w:textDirection w:val="btLr"/>
          </w:tcPr>
          <w:p w:rsidR="00235F58" w:rsidRPr="00954999" w:rsidRDefault="00235F58" w:rsidP="00954999">
            <w:pPr>
              <w:ind w:left="113" w:right="113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срок оказания поддержки</w:t>
            </w:r>
          </w:p>
        </w:tc>
        <w:tc>
          <w:tcPr>
            <w:tcW w:w="365" w:type="pct"/>
            <w:vMerge/>
            <w:textDirection w:val="btLr"/>
          </w:tcPr>
          <w:p w:rsidR="00235F58" w:rsidRPr="00954999" w:rsidRDefault="00235F58" w:rsidP="00954999">
            <w:pPr>
              <w:ind w:left="113" w:right="113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AC68F9" w:rsidRPr="00954999" w:rsidTr="00490559">
        <w:tc>
          <w:tcPr>
            <w:tcW w:w="190" w:type="pct"/>
          </w:tcPr>
          <w:p w:rsidR="00954999" w:rsidRPr="00954999" w:rsidRDefault="00954999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270" w:type="pct"/>
          </w:tcPr>
          <w:p w:rsidR="00954999" w:rsidRPr="00954999" w:rsidRDefault="00954999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554" w:type="pct"/>
          </w:tcPr>
          <w:p w:rsidR="00954999" w:rsidRPr="00954999" w:rsidRDefault="00954999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780" w:type="pct"/>
          </w:tcPr>
          <w:p w:rsidR="00954999" w:rsidRPr="00954999" w:rsidRDefault="00954999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509" w:type="pct"/>
          </w:tcPr>
          <w:p w:rsidR="00954999" w:rsidRPr="00954999" w:rsidRDefault="00954999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5</w:t>
            </w:r>
          </w:p>
        </w:tc>
        <w:tc>
          <w:tcPr>
            <w:tcW w:w="418" w:type="pct"/>
          </w:tcPr>
          <w:p w:rsidR="00954999" w:rsidRPr="00954999" w:rsidRDefault="00954999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800" w:type="pct"/>
          </w:tcPr>
          <w:p w:rsidR="00954999" w:rsidRPr="00954999" w:rsidRDefault="00954999" w:rsidP="00993C3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7</w:t>
            </w:r>
          </w:p>
        </w:tc>
        <w:tc>
          <w:tcPr>
            <w:tcW w:w="602" w:type="pct"/>
          </w:tcPr>
          <w:p w:rsidR="00954999" w:rsidRPr="00954999" w:rsidRDefault="00954999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8</w:t>
            </w:r>
          </w:p>
        </w:tc>
        <w:tc>
          <w:tcPr>
            <w:tcW w:w="231" w:type="pct"/>
          </w:tcPr>
          <w:p w:rsidR="00954999" w:rsidRPr="00954999" w:rsidRDefault="00954999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9</w:t>
            </w:r>
          </w:p>
        </w:tc>
        <w:tc>
          <w:tcPr>
            <w:tcW w:w="281" w:type="pct"/>
          </w:tcPr>
          <w:p w:rsidR="00954999" w:rsidRPr="00954999" w:rsidRDefault="00954999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10</w:t>
            </w:r>
          </w:p>
        </w:tc>
        <w:tc>
          <w:tcPr>
            <w:tcW w:w="365" w:type="pct"/>
          </w:tcPr>
          <w:p w:rsidR="00954999" w:rsidRPr="00954999" w:rsidRDefault="00954999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54999">
              <w:rPr>
                <w:rFonts w:ascii="Liberation Serif" w:hAnsi="Liberation Serif"/>
                <w:sz w:val="16"/>
                <w:szCs w:val="16"/>
              </w:rPr>
              <w:t>11</w:t>
            </w:r>
          </w:p>
        </w:tc>
      </w:tr>
      <w:tr w:rsidR="00954999" w:rsidRPr="00954999" w:rsidTr="008450EB">
        <w:tc>
          <w:tcPr>
            <w:tcW w:w="5000" w:type="pct"/>
            <w:gridSpan w:val="11"/>
          </w:tcPr>
          <w:p w:rsidR="00954999" w:rsidRPr="00954999" w:rsidRDefault="00954999" w:rsidP="00993C38">
            <w:pPr>
              <w:jc w:val="center"/>
              <w:rPr>
                <w:sz w:val="16"/>
                <w:szCs w:val="16"/>
              </w:rPr>
            </w:pPr>
            <w:r w:rsidRPr="00954999">
              <w:rPr>
                <w:sz w:val="16"/>
                <w:szCs w:val="16"/>
                <w:lang w:val="en-US"/>
              </w:rPr>
              <w:t>I</w:t>
            </w:r>
            <w:r w:rsidRPr="00954999">
              <w:rPr>
                <w:sz w:val="16"/>
                <w:szCs w:val="16"/>
              </w:rPr>
              <w:t xml:space="preserve"> Субъекты малого предпринимательства (за исключением </w:t>
            </w:r>
            <w:proofErr w:type="spellStart"/>
            <w:r w:rsidRPr="00954999">
              <w:rPr>
                <w:sz w:val="16"/>
                <w:szCs w:val="16"/>
              </w:rPr>
              <w:t>микропредприятий</w:t>
            </w:r>
            <w:proofErr w:type="spellEnd"/>
            <w:r w:rsidRPr="00954999">
              <w:rPr>
                <w:sz w:val="16"/>
                <w:szCs w:val="16"/>
              </w:rPr>
              <w:t>)</w:t>
            </w:r>
          </w:p>
        </w:tc>
      </w:tr>
      <w:tr w:rsidR="00AC68F9" w:rsidRPr="008450EB" w:rsidTr="00490559">
        <w:trPr>
          <w:trHeight w:val="589"/>
        </w:trPr>
        <w:tc>
          <w:tcPr>
            <w:tcW w:w="190" w:type="pct"/>
          </w:tcPr>
          <w:p w:rsidR="00954999" w:rsidRPr="008450EB" w:rsidRDefault="00954999" w:rsidP="00954999">
            <w:pPr>
              <w:jc w:val="center"/>
              <w:rPr>
                <w:sz w:val="16"/>
                <w:szCs w:val="16"/>
              </w:rPr>
            </w:pPr>
            <w:r w:rsidRPr="008450EB">
              <w:rPr>
                <w:sz w:val="16"/>
                <w:szCs w:val="16"/>
              </w:rPr>
              <w:t>1</w:t>
            </w:r>
          </w:p>
        </w:tc>
        <w:tc>
          <w:tcPr>
            <w:tcW w:w="270" w:type="pct"/>
          </w:tcPr>
          <w:p w:rsidR="00954999" w:rsidRPr="008450EB" w:rsidRDefault="00954999" w:rsidP="008F204D">
            <w:pPr>
              <w:jc w:val="center"/>
              <w:rPr>
                <w:sz w:val="16"/>
                <w:szCs w:val="16"/>
              </w:rPr>
            </w:pPr>
            <w:r w:rsidRPr="008450EB">
              <w:rPr>
                <w:sz w:val="16"/>
                <w:szCs w:val="16"/>
              </w:rPr>
              <w:t>10.06.20</w:t>
            </w:r>
          </w:p>
        </w:tc>
        <w:tc>
          <w:tcPr>
            <w:tcW w:w="554" w:type="pct"/>
          </w:tcPr>
          <w:p w:rsidR="00954999" w:rsidRPr="008450EB" w:rsidRDefault="00954999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5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8F204D" w:rsidRPr="00845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845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Сигнал</w:t>
            </w:r>
            <w:r w:rsidR="008F204D" w:rsidRPr="00845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80" w:type="pct"/>
          </w:tcPr>
          <w:p w:rsidR="00954999" w:rsidRPr="008450EB" w:rsidRDefault="00954999" w:rsidP="00954999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954999" w:rsidRPr="008450EB" w:rsidRDefault="00954999" w:rsidP="009549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954999" w:rsidRPr="008450EB" w:rsidRDefault="00954999" w:rsidP="00954999">
            <w:pPr>
              <w:jc w:val="center"/>
              <w:rPr>
                <w:sz w:val="16"/>
                <w:szCs w:val="16"/>
              </w:rPr>
            </w:pPr>
            <w:r w:rsidRPr="008450EB">
              <w:rPr>
                <w:sz w:val="16"/>
                <w:szCs w:val="16"/>
              </w:rPr>
              <w:t>1046600970107</w:t>
            </w:r>
          </w:p>
        </w:tc>
        <w:tc>
          <w:tcPr>
            <w:tcW w:w="418" w:type="pct"/>
          </w:tcPr>
          <w:p w:rsidR="00954999" w:rsidRPr="008450EB" w:rsidRDefault="00954999" w:rsidP="00954999">
            <w:pPr>
              <w:jc w:val="center"/>
              <w:rPr>
                <w:sz w:val="16"/>
                <w:szCs w:val="16"/>
              </w:rPr>
            </w:pPr>
            <w:r w:rsidRPr="008450EB">
              <w:rPr>
                <w:sz w:val="16"/>
                <w:szCs w:val="16"/>
              </w:rPr>
              <w:t>6617009149</w:t>
            </w:r>
          </w:p>
        </w:tc>
        <w:tc>
          <w:tcPr>
            <w:tcW w:w="800" w:type="pct"/>
          </w:tcPr>
          <w:p w:rsidR="00954999" w:rsidRPr="008450EB" w:rsidRDefault="00C971A8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Финансовое консультирование</w:t>
            </w:r>
            <w:r w:rsidR="00804549" w:rsidRPr="008450EB">
              <w:rPr>
                <w:color w:val="000000"/>
                <w:sz w:val="16"/>
                <w:szCs w:val="16"/>
              </w:rPr>
              <w:t xml:space="preserve"> – 0,5часа</w:t>
            </w:r>
          </w:p>
        </w:tc>
        <w:tc>
          <w:tcPr>
            <w:tcW w:w="602" w:type="pct"/>
          </w:tcPr>
          <w:p w:rsidR="00954999" w:rsidRPr="008450EB" w:rsidRDefault="00A57C88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954999" w:rsidRPr="008450EB" w:rsidRDefault="00954999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954999" w:rsidRPr="008450EB" w:rsidRDefault="00954999" w:rsidP="00235F58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10.06.20</w:t>
            </w:r>
          </w:p>
        </w:tc>
        <w:tc>
          <w:tcPr>
            <w:tcW w:w="365" w:type="pct"/>
          </w:tcPr>
          <w:p w:rsidR="00954999" w:rsidRPr="008450EB" w:rsidRDefault="00954999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8450EB" w:rsidTr="00B52523">
        <w:trPr>
          <w:trHeight w:val="589"/>
        </w:trPr>
        <w:tc>
          <w:tcPr>
            <w:tcW w:w="190" w:type="pct"/>
          </w:tcPr>
          <w:p w:rsidR="001C3986" w:rsidRPr="008450EB" w:rsidRDefault="001C3986" w:rsidP="00954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0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ИП Седельников Василий Викторович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304661733100010</w:t>
            </w:r>
          </w:p>
        </w:tc>
        <w:tc>
          <w:tcPr>
            <w:tcW w:w="418" w:type="pct"/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661700024910</w:t>
            </w:r>
          </w:p>
        </w:tc>
        <w:tc>
          <w:tcPr>
            <w:tcW w:w="800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8F51DB">
              <w:rPr>
                <w:sz w:val="16"/>
                <w:szCs w:val="16"/>
              </w:rPr>
              <w:t>бизнес-игр</w:t>
            </w:r>
            <w:proofErr w:type="gramEnd"/>
            <w:r w:rsidRPr="008F51DB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8450EB" w:rsidTr="00B52523">
        <w:trPr>
          <w:trHeight w:val="589"/>
        </w:trPr>
        <w:tc>
          <w:tcPr>
            <w:tcW w:w="190" w:type="pct"/>
          </w:tcPr>
          <w:p w:rsidR="001C3986" w:rsidRPr="008450EB" w:rsidRDefault="001C3986" w:rsidP="00954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0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ООО «Вектор»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1096617001150</w:t>
            </w:r>
          </w:p>
        </w:tc>
        <w:tc>
          <w:tcPr>
            <w:tcW w:w="418" w:type="pct"/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6617017904</w:t>
            </w:r>
          </w:p>
        </w:tc>
        <w:tc>
          <w:tcPr>
            <w:tcW w:w="800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8F51DB">
              <w:rPr>
                <w:sz w:val="16"/>
                <w:szCs w:val="16"/>
              </w:rPr>
              <w:t>бизнес-игр</w:t>
            </w:r>
            <w:proofErr w:type="gramEnd"/>
            <w:r w:rsidRPr="008F51DB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8450EB" w:rsidTr="00B52523">
        <w:trPr>
          <w:trHeight w:val="589"/>
        </w:trPr>
        <w:tc>
          <w:tcPr>
            <w:tcW w:w="190" w:type="pct"/>
          </w:tcPr>
          <w:p w:rsidR="001C3986" w:rsidRPr="008450EB" w:rsidRDefault="001C3986" w:rsidP="00954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0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ООО «Оазис»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1069617009175</w:t>
            </w:r>
          </w:p>
        </w:tc>
        <w:tc>
          <w:tcPr>
            <w:tcW w:w="418" w:type="pct"/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6617011701</w:t>
            </w:r>
          </w:p>
        </w:tc>
        <w:tc>
          <w:tcPr>
            <w:tcW w:w="800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8F51DB">
              <w:rPr>
                <w:sz w:val="16"/>
                <w:szCs w:val="16"/>
              </w:rPr>
              <w:t>бизнес-игр</w:t>
            </w:r>
            <w:proofErr w:type="gramEnd"/>
            <w:r w:rsidRPr="008F51DB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490559" w:rsidRPr="008450EB" w:rsidTr="008450EB">
        <w:tc>
          <w:tcPr>
            <w:tcW w:w="5000" w:type="pct"/>
            <w:gridSpan w:val="11"/>
          </w:tcPr>
          <w:p w:rsidR="00490559" w:rsidRPr="008450EB" w:rsidRDefault="00490559" w:rsidP="00993C38">
            <w:pPr>
              <w:jc w:val="center"/>
              <w:rPr>
                <w:sz w:val="16"/>
                <w:szCs w:val="16"/>
                <w:lang w:val="en-US"/>
              </w:rPr>
            </w:pPr>
            <w:r w:rsidRPr="008450EB">
              <w:rPr>
                <w:sz w:val="16"/>
                <w:szCs w:val="16"/>
                <w:lang w:val="en-US"/>
              </w:rPr>
              <w:t>II</w:t>
            </w:r>
            <w:r w:rsidRPr="008450EB">
              <w:rPr>
                <w:sz w:val="16"/>
                <w:szCs w:val="16"/>
              </w:rPr>
              <w:t xml:space="preserve"> Субъекты среднего предпринимательства</w:t>
            </w:r>
          </w:p>
        </w:tc>
      </w:tr>
      <w:tr w:rsidR="00490559" w:rsidRPr="008450EB" w:rsidTr="008450EB">
        <w:tc>
          <w:tcPr>
            <w:tcW w:w="5000" w:type="pct"/>
            <w:gridSpan w:val="11"/>
          </w:tcPr>
          <w:p w:rsidR="00490559" w:rsidRPr="008450EB" w:rsidRDefault="00490559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sz w:val="16"/>
                <w:szCs w:val="16"/>
                <w:lang w:val="en-US"/>
              </w:rPr>
              <w:lastRenderedPageBreak/>
              <w:t>III</w:t>
            </w:r>
            <w:r w:rsidRPr="008450EB">
              <w:rPr>
                <w:sz w:val="16"/>
                <w:szCs w:val="16"/>
              </w:rPr>
              <w:t xml:space="preserve"> </w:t>
            </w:r>
            <w:proofErr w:type="spellStart"/>
            <w:r w:rsidRPr="008450EB">
              <w:rPr>
                <w:sz w:val="16"/>
                <w:szCs w:val="16"/>
              </w:rPr>
              <w:t>Микропредприятия</w:t>
            </w:r>
            <w:proofErr w:type="spellEnd"/>
          </w:p>
        </w:tc>
      </w:tr>
      <w:tr w:rsidR="001C3986" w:rsidRPr="008450EB" w:rsidTr="00490559">
        <w:tc>
          <w:tcPr>
            <w:tcW w:w="190" w:type="pct"/>
          </w:tcPr>
          <w:p w:rsidR="001C3986" w:rsidRPr="008450E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</w:tcPr>
          <w:p w:rsidR="001C3986" w:rsidRPr="008450EB" w:rsidRDefault="001C3986" w:rsidP="008F204D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30.01.20</w:t>
            </w:r>
          </w:p>
        </w:tc>
        <w:tc>
          <w:tcPr>
            <w:tcW w:w="554" w:type="pct"/>
          </w:tcPr>
          <w:p w:rsidR="001C3986" w:rsidRPr="008450EB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5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Иванюк Олег Юрьевич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8450EB" w:rsidRDefault="001C3986" w:rsidP="00954999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312661709700049</w:t>
            </w:r>
          </w:p>
        </w:tc>
        <w:tc>
          <w:tcPr>
            <w:tcW w:w="418" w:type="pct"/>
          </w:tcPr>
          <w:p w:rsidR="001C3986" w:rsidRPr="008450EB" w:rsidRDefault="001C3986" w:rsidP="00954999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661702114887</w:t>
            </w:r>
          </w:p>
        </w:tc>
        <w:tc>
          <w:tcPr>
            <w:tcW w:w="800" w:type="pct"/>
          </w:tcPr>
          <w:p w:rsidR="001C3986" w:rsidRPr="008450EB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Кадровое консультирование – 1 час</w:t>
            </w:r>
          </w:p>
        </w:tc>
        <w:tc>
          <w:tcPr>
            <w:tcW w:w="602" w:type="pct"/>
          </w:tcPr>
          <w:p w:rsidR="001C3986" w:rsidRPr="008450EB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8450EB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8450EB" w:rsidRDefault="001C3986" w:rsidP="00954999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30.01.20</w:t>
            </w:r>
          </w:p>
          <w:p w:rsidR="001C3986" w:rsidRPr="008450EB" w:rsidRDefault="001C3986" w:rsidP="009549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</w:tcPr>
          <w:p w:rsidR="001C3986" w:rsidRPr="008450EB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8450EB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1C3986" w:rsidRPr="008450EB" w:rsidRDefault="001C3986" w:rsidP="008F204D">
            <w:pPr>
              <w:jc w:val="center"/>
              <w:rPr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31.01.20</w:t>
            </w:r>
          </w:p>
        </w:tc>
        <w:tc>
          <w:tcPr>
            <w:tcW w:w="554" w:type="pct"/>
          </w:tcPr>
          <w:p w:rsidR="001C3986" w:rsidRPr="008450EB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5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Богданова Светлана Сергеевна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8450EB" w:rsidRDefault="001C3986" w:rsidP="00954999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313661733200032</w:t>
            </w:r>
          </w:p>
        </w:tc>
        <w:tc>
          <w:tcPr>
            <w:tcW w:w="418" w:type="pct"/>
          </w:tcPr>
          <w:p w:rsidR="001C3986" w:rsidRPr="008450EB" w:rsidRDefault="001C3986" w:rsidP="00954999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661707279709</w:t>
            </w:r>
          </w:p>
        </w:tc>
        <w:tc>
          <w:tcPr>
            <w:tcW w:w="800" w:type="pct"/>
          </w:tcPr>
          <w:p w:rsidR="001C3986" w:rsidRPr="008450EB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Кадровое консультирование – 1 час</w:t>
            </w:r>
          </w:p>
        </w:tc>
        <w:tc>
          <w:tcPr>
            <w:tcW w:w="602" w:type="pct"/>
          </w:tcPr>
          <w:p w:rsidR="001C3986" w:rsidRPr="008450EB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8450EB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8450EB" w:rsidRDefault="001C3986" w:rsidP="00954999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31.01.20</w:t>
            </w:r>
          </w:p>
          <w:p w:rsidR="001C3986" w:rsidRPr="008450EB" w:rsidRDefault="001C3986" w:rsidP="009549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</w:tcPr>
          <w:p w:rsidR="001C3986" w:rsidRPr="008450EB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8450EB" w:rsidTr="00490559">
        <w:trPr>
          <w:trHeight w:val="245"/>
        </w:trPr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</w:tcPr>
          <w:p w:rsidR="001C3986" w:rsidRPr="008450EB" w:rsidRDefault="001C3986" w:rsidP="008F204D">
            <w:pPr>
              <w:rPr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31.01.20</w:t>
            </w:r>
          </w:p>
        </w:tc>
        <w:tc>
          <w:tcPr>
            <w:tcW w:w="554" w:type="pct"/>
          </w:tcPr>
          <w:p w:rsidR="001C3986" w:rsidRPr="008450EB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5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845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Столярова</w:t>
            </w:r>
            <w:proofErr w:type="spellEnd"/>
            <w:r w:rsidRPr="00845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8450EB" w:rsidRDefault="001C3986" w:rsidP="00954999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320665800005612</w:t>
            </w:r>
          </w:p>
        </w:tc>
        <w:tc>
          <w:tcPr>
            <w:tcW w:w="418" w:type="pct"/>
          </w:tcPr>
          <w:p w:rsidR="001C3986" w:rsidRPr="008450EB" w:rsidRDefault="001C3986" w:rsidP="00954999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661706885520</w:t>
            </w:r>
          </w:p>
        </w:tc>
        <w:tc>
          <w:tcPr>
            <w:tcW w:w="800" w:type="pct"/>
          </w:tcPr>
          <w:p w:rsidR="001C3986" w:rsidRPr="008450EB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8450EB" w:rsidRDefault="001C3986" w:rsidP="00C971A8">
            <w:pPr>
              <w:jc w:val="center"/>
            </w:pPr>
            <w:r w:rsidRPr="008450EB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8450EB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8450EB" w:rsidRDefault="001C3986" w:rsidP="00235F58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31.01.20</w:t>
            </w:r>
          </w:p>
        </w:tc>
        <w:tc>
          <w:tcPr>
            <w:tcW w:w="365" w:type="pct"/>
          </w:tcPr>
          <w:p w:rsidR="001C3986" w:rsidRPr="008450EB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95499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</w:tcPr>
          <w:p w:rsidR="001C3986" w:rsidRPr="008450EB" w:rsidRDefault="001C3986" w:rsidP="008F204D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02.02.20</w:t>
            </w:r>
          </w:p>
        </w:tc>
        <w:tc>
          <w:tcPr>
            <w:tcW w:w="554" w:type="pct"/>
          </w:tcPr>
          <w:p w:rsidR="001C3986" w:rsidRPr="008450EB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5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Мозговая Дарья Сергеевна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8450EB" w:rsidRDefault="001C3986" w:rsidP="00954999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320665800006882</w:t>
            </w:r>
          </w:p>
        </w:tc>
        <w:tc>
          <w:tcPr>
            <w:tcW w:w="418" w:type="pct"/>
          </w:tcPr>
          <w:p w:rsidR="001C3986" w:rsidRPr="008450EB" w:rsidRDefault="001C3986" w:rsidP="00954999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661707052793</w:t>
            </w:r>
          </w:p>
        </w:tc>
        <w:tc>
          <w:tcPr>
            <w:tcW w:w="800" w:type="pct"/>
          </w:tcPr>
          <w:p w:rsidR="001C3986" w:rsidRPr="008450EB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8450EB" w:rsidRDefault="001C3986" w:rsidP="00C971A8">
            <w:pPr>
              <w:jc w:val="center"/>
            </w:pPr>
            <w:r w:rsidRPr="008450EB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8450EB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8450EB" w:rsidRDefault="001C3986" w:rsidP="00954999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02.02.20</w:t>
            </w:r>
          </w:p>
        </w:tc>
        <w:tc>
          <w:tcPr>
            <w:tcW w:w="365" w:type="pct"/>
          </w:tcPr>
          <w:p w:rsidR="001C3986" w:rsidRPr="0095499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03.02.20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Городилов Сергей Юрьевич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320665800016350</w:t>
            </w:r>
          </w:p>
          <w:p w:rsidR="001C3986" w:rsidRPr="00490559" w:rsidRDefault="001C3986" w:rsidP="00954999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661702909234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Правовая консультация – 1 час</w:t>
            </w:r>
          </w:p>
        </w:tc>
        <w:tc>
          <w:tcPr>
            <w:tcW w:w="602" w:type="pct"/>
          </w:tcPr>
          <w:p w:rsidR="001C3986" w:rsidRPr="00490559" w:rsidRDefault="001C3986" w:rsidP="00D70174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  <w:p w:rsidR="001C3986" w:rsidRPr="00490559" w:rsidRDefault="001C3986" w:rsidP="00D70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03.02.20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06.02.20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Квашнёв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Вячеслав Павлович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316965800109530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661707099640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Правовая консультация – 1 час</w:t>
            </w:r>
          </w:p>
        </w:tc>
        <w:tc>
          <w:tcPr>
            <w:tcW w:w="602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06.02.20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</w:t>
            </w:r>
          </w:p>
          <w:p w:rsidR="001C3986" w:rsidRPr="00490559" w:rsidRDefault="001C3986" w:rsidP="004905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06.02.20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Бергман Инна Юрьевна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314661707900020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661702297422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06.02.20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1</w:t>
            </w:r>
            <w:r w:rsidRPr="004905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07.02.20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Мурзин Николай Александрович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320665800018894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661707393730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Правовая консультация – 1 час</w:t>
            </w:r>
          </w:p>
        </w:tc>
        <w:tc>
          <w:tcPr>
            <w:tcW w:w="602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1</w:t>
            </w:r>
            <w:r w:rsidRPr="0049055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Окулов Виталий Валерьевич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318665800115650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663102575270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0,5 часа</w:t>
            </w:r>
          </w:p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</w:tcPr>
          <w:p w:rsidR="001C3986" w:rsidRPr="00490559" w:rsidRDefault="001C3986" w:rsidP="00D70174">
            <w:pPr>
              <w:jc w:val="center"/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1</w:t>
            </w:r>
            <w:r w:rsidRPr="0049055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Сафарянц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Юлия Викторовна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304661735700021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661706756028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D70174">
            <w:pPr>
              <w:jc w:val="center"/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F656D1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1</w:t>
            </w:r>
            <w:r w:rsidRPr="0049055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ИП Гаврилова Лариса Александровна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313661732400012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661706639500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A29B8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B344CB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1</w:t>
            </w:r>
            <w:r w:rsidRPr="0049055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Дорошенко Юлия Александровна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304663219500090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663200082233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B344CB">
        <w:trPr>
          <w:trHeight w:val="669"/>
        </w:trPr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1</w:t>
            </w:r>
            <w:r w:rsidRPr="0049055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rPr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90559">
              <w:rPr>
                <w:color w:val="000000"/>
                <w:sz w:val="16"/>
                <w:szCs w:val="16"/>
              </w:rPr>
              <w:t>Замбржицкая</w:t>
            </w:r>
            <w:proofErr w:type="spellEnd"/>
            <w:r w:rsidRPr="00490559">
              <w:rPr>
                <w:color w:val="000000"/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318665800137330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661707164899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</w:t>
            </w:r>
            <w:r w:rsidRPr="00490559">
              <w:rPr>
                <w:sz w:val="16"/>
                <w:szCs w:val="16"/>
              </w:rPr>
              <w:lastRenderedPageBreak/>
              <w:t xml:space="preserve">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b/>
                <w:color w:val="000000"/>
                <w:sz w:val="16"/>
                <w:szCs w:val="16"/>
              </w:rPr>
            </w:pPr>
            <w:r w:rsidRPr="00490559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384FFF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lastRenderedPageBreak/>
              <w:t>1</w:t>
            </w:r>
            <w:r w:rsidRPr="0049055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rPr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90559">
              <w:rPr>
                <w:color w:val="000000"/>
                <w:sz w:val="16"/>
                <w:szCs w:val="16"/>
              </w:rPr>
              <w:t>Ильяш</w:t>
            </w:r>
            <w:proofErr w:type="spellEnd"/>
            <w:r w:rsidRPr="00490559">
              <w:rPr>
                <w:color w:val="000000"/>
                <w:sz w:val="16"/>
                <w:szCs w:val="16"/>
              </w:rPr>
              <w:t xml:space="preserve"> Маргарита </w:t>
            </w:r>
            <w:proofErr w:type="spellStart"/>
            <w:r w:rsidRPr="00490559">
              <w:rPr>
                <w:color w:val="000000"/>
                <w:sz w:val="16"/>
                <w:szCs w:val="16"/>
              </w:rPr>
              <w:t>Фаниловна</w:t>
            </w:r>
            <w:proofErr w:type="spellEnd"/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304661728200031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661700024846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b/>
                <w:color w:val="000000"/>
                <w:sz w:val="16"/>
                <w:szCs w:val="16"/>
              </w:rPr>
            </w:pPr>
            <w:r w:rsidRPr="00490559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384FFF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1</w:t>
            </w:r>
            <w:r w:rsidRPr="0049055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ИП Иордан Светлана Давыдовна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313661702800011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661706756109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b/>
                <w:color w:val="000000"/>
                <w:sz w:val="16"/>
                <w:szCs w:val="16"/>
              </w:rPr>
            </w:pPr>
            <w:r w:rsidRPr="00490559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384FFF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2</w:t>
            </w:r>
            <w:r w:rsidRPr="0049055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90559">
              <w:rPr>
                <w:color w:val="000000"/>
                <w:sz w:val="16"/>
                <w:szCs w:val="16"/>
              </w:rPr>
              <w:t>Конюшкин</w:t>
            </w:r>
            <w:proofErr w:type="spellEnd"/>
            <w:r w:rsidRPr="00490559">
              <w:rPr>
                <w:color w:val="000000"/>
                <w:sz w:val="16"/>
                <w:szCs w:val="16"/>
              </w:rPr>
              <w:t xml:space="preserve"> Игорь Геннадьевич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304661736400289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661700012199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b/>
                <w:color w:val="000000"/>
                <w:sz w:val="16"/>
                <w:szCs w:val="16"/>
              </w:rPr>
            </w:pPr>
            <w:r w:rsidRPr="00490559">
              <w:rPr>
                <w:b/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384FFF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2</w:t>
            </w:r>
            <w:r w:rsidRPr="0049055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90559">
              <w:rPr>
                <w:color w:val="000000"/>
                <w:sz w:val="16"/>
                <w:szCs w:val="16"/>
              </w:rPr>
              <w:t>Мейманкулова</w:t>
            </w:r>
            <w:proofErr w:type="spellEnd"/>
            <w:r w:rsidRPr="00490559">
              <w:rPr>
                <w:color w:val="000000"/>
                <w:sz w:val="16"/>
                <w:szCs w:val="16"/>
              </w:rPr>
              <w:t xml:space="preserve"> Мария </w:t>
            </w:r>
            <w:proofErr w:type="spellStart"/>
            <w:r w:rsidRPr="00490559">
              <w:rPr>
                <w:color w:val="000000"/>
                <w:sz w:val="16"/>
                <w:szCs w:val="16"/>
              </w:rPr>
              <w:t>Абдуллажановна</w:t>
            </w:r>
            <w:proofErr w:type="spellEnd"/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319665800189702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661705388607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b/>
                <w:color w:val="000000"/>
                <w:sz w:val="16"/>
                <w:szCs w:val="16"/>
              </w:rPr>
            </w:pPr>
            <w:r w:rsidRPr="00490559">
              <w:rPr>
                <w:b/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384FFF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2</w:t>
            </w:r>
            <w:r w:rsidRPr="004905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ИП Мурзин Николай Александрович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320665800018894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661707393730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384FFF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2</w:t>
            </w:r>
            <w:r w:rsidRPr="0049055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ИП Овчинников Александр Валерьевич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3186658000463393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661704993471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384FFF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2</w:t>
            </w:r>
            <w:r w:rsidRPr="0049055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ИП Окулов Виталий Валерьевич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318665800115650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663102575270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D35D15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2</w:t>
            </w:r>
            <w:r w:rsidRPr="0049055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gram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Отставных</w:t>
            </w:r>
            <w:proofErr w:type="gram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 Алексеевич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317665800014909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661706396431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D35D15">
        <w:tc>
          <w:tcPr>
            <w:tcW w:w="190" w:type="pct"/>
            <w:vAlign w:val="center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2</w:t>
            </w:r>
            <w:r w:rsidRPr="0049055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90559">
              <w:rPr>
                <w:color w:val="000000"/>
                <w:sz w:val="16"/>
                <w:szCs w:val="16"/>
              </w:rPr>
              <w:t>Робертус</w:t>
            </w:r>
            <w:proofErr w:type="spellEnd"/>
            <w:r w:rsidRPr="00490559">
              <w:rPr>
                <w:color w:val="000000"/>
                <w:sz w:val="16"/>
                <w:szCs w:val="16"/>
              </w:rPr>
              <w:t xml:space="preserve">  Ольга Владимировна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315661700001841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661700458402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D35D15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Сафарянц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Юлия Викторовна </w:t>
            </w:r>
          </w:p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304661735700021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661706756028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9815EF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90559">
              <w:rPr>
                <w:color w:val="000000"/>
                <w:sz w:val="16"/>
                <w:szCs w:val="16"/>
              </w:rPr>
              <w:t>Шандрацкая</w:t>
            </w:r>
            <w:proofErr w:type="spellEnd"/>
            <w:r w:rsidRPr="00490559">
              <w:rPr>
                <w:color w:val="000000"/>
                <w:sz w:val="16"/>
                <w:szCs w:val="16"/>
              </w:rPr>
              <w:t xml:space="preserve"> </w:t>
            </w:r>
            <w:r w:rsidRPr="00490559">
              <w:rPr>
                <w:color w:val="000000"/>
                <w:sz w:val="16"/>
                <w:szCs w:val="16"/>
              </w:rPr>
              <w:lastRenderedPageBreak/>
              <w:t>Галина Анатольевна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lastRenderedPageBreak/>
              <w:t xml:space="preserve">624440, Свердловская область, </w:t>
            </w:r>
            <w:r w:rsidRPr="008450EB">
              <w:rPr>
                <w:color w:val="000000"/>
                <w:sz w:val="16"/>
                <w:szCs w:val="16"/>
              </w:rPr>
              <w:lastRenderedPageBreak/>
              <w:t xml:space="preserve">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319665800127993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661704106842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</w:t>
            </w:r>
            <w:r w:rsidRPr="00490559">
              <w:rPr>
                <w:sz w:val="16"/>
                <w:szCs w:val="16"/>
              </w:rPr>
              <w:lastRenderedPageBreak/>
              <w:t xml:space="preserve">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 xml:space="preserve">Образовательная </w:t>
            </w:r>
            <w:r w:rsidRPr="00490559">
              <w:rPr>
                <w:color w:val="000000"/>
                <w:sz w:val="16"/>
                <w:szCs w:val="16"/>
              </w:rPr>
              <w:lastRenderedPageBreak/>
              <w:t>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9815EF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Шилоносова Галина Владимировна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304661731600136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661700083104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D310B6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70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554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ООО «ВИТА»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1156617000737</w:t>
            </w:r>
          </w:p>
        </w:tc>
        <w:tc>
          <w:tcPr>
            <w:tcW w:w="418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6617025140</w:t>
            </w:r>
          </w:p>
        </w:tc>
        <w:tc>
          <w:tcPr>
            <w:tcW w:w="800" w:type="pct"/>
            <w:vAlign w:val="center"/>
          </w:tcPr>
          <w:p w:rsidR="001C3986" w:rsidRPr="00490559" w:rsidRDefault="001C3986" w:rsidP="0080454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490559">
              <w:rPr>
                <w:sz w:val="16"/>
                <w:szCs w:val="16"/>
              </w:rPr>
              <w:t>бизнес-игр</w:t>
            </w:r>
            <w:proofErr w:type="gramEnd"/>
            <w:r w:rsidRPr="00490559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vAlign w:val="center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12.02.20</w:t>
            </w:r>
          </w:p>
        </w:tc>
        <w:tc>
          <w:tcPr>
            <w:tcW w:w="365" w:type="pct"/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Паршуков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Антон Евгеньевич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319665800046940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661705897065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Правовая консультация – 1 час</w:t>
            </w:r>
          </w:p>
        </w:tc>
        <w:tc>
          <w:tcPr>
            <w:tcW w:w="602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Ритуал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1116617000037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6617019370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Кадровое консультирование – 1 час</w:t>
            </w:r>
          </w:p>
        </w:tc>
        <w:tc>
          <w:tcPr>
            <w:tcW w:w="602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РЕБУС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1169658094660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6617026070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Кадровое консультирование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Зорин Сергей Васильевич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304661728100072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661700135289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Григорьев Андрей Витальевич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319665800097877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665602154001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Рикер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Людмила Викторовна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314661718100027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661705963335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Правовая консультация – 1 час</w:t>
            </w:r>
          </w:p>
        </w:tc>
        <w:tc>
          <w:tcPr>
            <w:tcW w:w="602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18.02.20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Омаркулов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Руслан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Даурович</w:t>
            </w:r>
            <w:proofErr w:type="spellEnd"/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320665800018701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661707726450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Правовая консультация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18.02.20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19.02.20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Магеллан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1076617001306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6617014004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Правовая консультация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19.02.20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20.02.20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Жукова Марина Владимировна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314661710100032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661701482119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Правовая консультация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20.02.20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Алферова Тамара Ивановна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310661715100025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661701811388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26.02.20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Возная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Ольга Степановна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315661700003055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661704103880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26.02.20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27.02.20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Егоров Иван Александрович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318665800067791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661703027771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Финансовое консультирование – 0,5 часа</w:t>
            </w:r>
          </w:p>
        </w:tc>
        <w:tc>
          <w:tcPr>
            <w:tcW w:w="602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27.02.20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26.02.20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Борисов Александр Иванович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320665800031634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661700819377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0,5 часа</w:t>
            </w:r>
          </w:p>
        </w:tc>
        <w:tc>
          <w:tcPr>
            <w:tcW w:w="602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26.02.20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28.02.20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Степанов Максим Сергеевич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317665800195944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661706581956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Финансовое консультирование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28.02.20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04.03.20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Воробьева Оксана Валентиновна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319665800212961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661702036170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04.03.20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10.03.20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Черепенина Ольга Владимировна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311661726500012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661701621034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10.03.20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11.03.20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Коваленко Сергей Владимирович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316965800107527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661705223179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в области развития бизнеса, маркетинга, сбыта и закупок – 0,5 часа</w:t>
            </w:r>
          </w:p>
        </w:tc>
        <w:tc>
          <w:tcPr>
            <w:tcW w:w="602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11.03.20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11.03.20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Рахимов Джума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Мухамадович</w:t>
            </w:r>
            <w:proofErr w:type="spellEnd"/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316965800111123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661708543120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Финансовое консультирование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11.03.20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13.03.20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Лебедко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Марина Владимировна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320665800040485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661703109544</w:t>
            </w:r>
          </w:p>
          <w:p w:rsidR="001C3986" w:rsidRPr="00490559" w:rsidRDefault="001C3986" w:rsidP="00954999">
            <w:pPr>
              <w:rPr>
                <w:sz w:val="16"/>
                <w:szCs w:val="16"/>
              </w:rPr>
            </w:pP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13.03.20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13.03.20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Большакова Екатерина Геннадьевна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319665800046939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661702336110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13.03.20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16.03.20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Кузнецова Ксения Викторовна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319665800110811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661706894437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16.03.20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16.03.20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Мхоян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Аргишт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Грачикович</w:t>
            </w:r>
            <w:proofErr w:type="spellEnd"/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319665800065463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661709259585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16.03.20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24.03.20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Сафиуллин Тимур Борисович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319665800081160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661709574604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24.03.20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15.05.20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</w:t>
            </w: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предприниматель Насонова Елена Николаевна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lastRenderedPageBreak/>
              <w:t xml:space="preserve">624440, Свердловская область, </w:t>
            </w:r>
            <w:r w:rsidRPr="008450EB">
              <w:rPr>
                <w:color w:val="000000"/>
                <w:sz w:val="16"/>
                <w:szCs w:val="16"/>
              </w:rPr>
              <w:lastRenderedPageBreak/>
              <w:t xml:space="preserve">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315661700000541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450205657336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Правовая консультация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</w:t>
            </w:r>
            <w:r w:rsidRPr="00490559">
              <w:rPr>
                <w:color w:val="000000"/>
                <w:sz w:val="16"/>
                <w:szCs w:val="16"/>
              </w:rPr>
              <w:lastRenderedPageBreak/>
              <w:t>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15.05.20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19.05.20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Кетлер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Ангелина Валентиновна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312661731100030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661706420758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19.05.20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21.05.20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Андронов Павел Андреевич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319665800163668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661708612783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21.05.20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21.05.20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Злака Марина Юрьевна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319665800015892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661703284546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21.05.20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21.05.20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Уфимцев Виктор Алексеевич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315661700001830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661707494209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Правовая консультация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21.05.20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21.05.20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Алиева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Умлейла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Юсуб-кызы</w:t>
            </w:r>
            <w:proofErr w:type="spellEnd"/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319665800214465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661700104925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21.05.20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26.05.20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Шушарина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314661704800010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661706719114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26.05.20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27.05.20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Кузьмина Наталия Валерьевна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313661725200028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661704219363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27.05.20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28.05.20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Герцог Василий Владимирович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310661707700024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661701116458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28.05.20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02.06.20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Красильникова Юлия Анатольевна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308661719200034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661701692684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Кадровое консультирование – 1 час</w:t>
            </w:r>
          </w:p>
        </w:tc>
        <w:tc>
          <w:tcPr>
            <w:tcW w:w="602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02.06.20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02.06.20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Баженов Максим Владимирович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304661719700022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661701845482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02.06.20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03.06.20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Потребительское общество БЛАГОДАТЬ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1146617000947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6617024235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- 0,5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03.06.20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03.06.20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Галстян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Карлен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Григорич</w:t>
            </w:r>
            <w:proofErr w:type="spellEnd"/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320665800047331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661708674638</w:t>
            </w:r>
          </w:p>
        </w:tc>
        <w:tc>
          <w:tcPr>
            <w:tcW w:w="800" w:type="pct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Кадровое консультирование – 1 час</w:t>
            </w:r>
          </w:p>
        </w:tc>
        <w:tc>
          <w:tcPr>
            <w:tcW w:w="602" w:type="pct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03.06.20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03.06.20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Сальников Александр </w:t>
            </w: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Анатольевич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lastRenderedPageBreak/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318665800235881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661701903720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03.06.20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03.06.20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Белибова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312661735300039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661700178290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03.06.20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Риттер Ирина Александровна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310661731400031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661708272135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Двурекова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308661724500015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661704977984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Баклашкина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Ольга Юрьевна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315661700003902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661700311897</w:t>
            </w:r>
          </w:p>
          <w:p w:rsidR="001C3986" w:rsidRPr="00490559" w:rsidRDefault="001C3986" w:rsidP="00954999">
            <w:pPr>
              <w:rPr>
                <w:sz w:val="16"/>
                <w:szCs w:val="16"/>
              </w:rPr>
            </w:pP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04</w:t>
            </w:r>
            <w:r w:rsidRPr="00490559">
              <w:rPr>
                <w:color w:val="000000"/>
                <w:sz w:val="16"/>
                <w:szCs w:val="16"/>
              </w:rPr>
              <w:t>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Нуждина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Юлия Викторовна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320665800063473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661704815581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04.06.2020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Баранова Светлана Николаевна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311661711000023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661705014200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05.06.20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Сидоренко Инна Андреевна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315661700001929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661700511078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05.06.20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  <w:lang w:val="en-US"/>
              </w:rPr>
              <w:t>7</w:t>
            </w:r>
            <w:r w:rsidRPr="0049055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08.06.20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Мусихина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Ольга Анатольевна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319665800022392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661701013406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08.06.20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08.06.20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Кох Евгения Викторовна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315661700003575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661702673927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08.06.20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08.06.20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Лысых Марина Владимировна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319665800137041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661700363888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Финансовое консультирование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08.06.20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Балахнин Руслан Анатольевич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315661700001343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661707074067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Бизнес партнер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1126617000091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6617020505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Ильяш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Маргарита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Фаниловна</w:t>
            </w:r>
            <w:proofErr w:type="spellEnd"/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304661728200031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661700024846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</w:t>
            </w: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Лисицин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Юрий Алексеевич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lastRenderedPageBreak/>
              <w:t xml:space="preserve">624440, Свердловская область, </w:t>
            </w:r>
            <w:r w:rsidRPr="008450EB">
              <w:rPr>
                <w:color w:val="000000"/>
                <w:sz w:val="16"/>
                <w:szCs w:val="16"/>
              </w:rPr>
              <w:lastRenderedPageBreak/>
              <w:t xml:space="preserve">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304661730100044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661700080840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Иные консультационные услуги </w:t>
            </w:r>
            <w:r w:rsidRPr="00490559">
              <w:rPr>
                <w:color w:val="000000"/>
                <w:sz w:val="16"/>
                <w:szCs w:val="16"/>
              </w:rPr>
              <w:lastRenderedPageBreak/>
              <w:t xml:space="preserve">– 0,5 часа 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 xml:space="preserve">Консультационная </w:t>
            </w:r>
            <w:r w:rsidRPr="00490559">
              <w:rPr>
                <w:color w:val="000000"/>
                <w:sz w:val="16"/>
                <w:szCs w:val="16"/>
              </w:rPr>
              <w:lastRenderedPageBreak/>
              <w:t xml:space="preserve">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82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Пирогова Оксана Анатольевна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314661713400018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661707001439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Отставных</w:t>
            </w:r>
            <w:proofErr w:type="gram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 Алексеевич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317665800014909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661706396431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Арсеньева Эльвира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Вильдановна</w:t>
            </w:r>
            <w:proofErr w:type="spellEnd"/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315661700000834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564202951022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Никифорова Татьяна Павловна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313661725200017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661706857604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Ноговицина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318665800123234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661700051007</w:t>
            </w:r>
          </w:p>
        </w:tc>
        <w:tc>
          <w:tcPr>
            <w:tcW w:w="800" w:type="pct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Кадровое консультирование – 1 час</w:t>
            </w:r>
          </w:p>
        </w:tc>
        <w:tc>
          <w:tcPr>
            <w:tcW w:w="602" w:type="pct"/>
          </w:tcPr>
          <w:p w:rsidR="001C3986" w:rsidRPr="00490559" w:rsidRDefault="001C3986" w:rsidP="0080454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Южакова Ольга Федоровна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311661728300055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661704412737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Лимонько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Сергеевна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319665800229979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661712085699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Орион 2005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1056600826567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6617010306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в области развития бизнеса, маркетинга, сбыта и закупок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Вахрамеева Ангелина Михайловна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320665800073408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661708882941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образовательной поддержки – 0,5 часа</w:t>
            </w:r>
          </w:p>
        </w:tc>
        <w:tc>
          <w:tcPr>
            <w:tcW w:w="602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Егорычева Анжела Юрьевна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309661712400010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661706585012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Финансовое консультирование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16.06.20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Обрезкова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Любовь Андреевна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320665800005081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661707753326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16.06.20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16.06.20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Яковлева Наталья Александровна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317665800170107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661701241547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16.06.20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Козуб Станислав Александрович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lastRenderedPageBreak/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304661735100052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661700027660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Консультационные услуги по мерам государственной </w:t>
            </w:r>
            <w:r w:rsidRPr="00490559">
              <w:rPr>
                <w:color w:val="000000"/>
                <w:sz w:val="16"/>
                <w:szCs w:val="16"/>
              </w:rPr>
              <w:lastRenderedPageBreak/>
              <w:t>поддержки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Иванов Алексей Геннадьевич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311661702000037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661701721198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18.06.20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Коренева Вероника Анатольевна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320665800008137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661700367970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18.06.20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19.06.20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Булычев Олег Викторович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312661726200028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661707569253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19.06.20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98</w:t>
            </w:r>
          </w:p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23.06.20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САРАТОК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1186658044176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6617027229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Финансовое консультирование – 0,5 часа 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23.06.20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25.06.20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Ермилов Антон Викторович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318665800088253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661706554053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Иные консультационные услуги – 0,5 часа 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25.06.20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26.06.20</w:t>
            </w:r>
          </w:p>
        </w:tc>
        <w:tc>
          <w:tcPr>
            <w:tcW w:w="554" w:type="pct"/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ПАНСИОНАТ №1 ДЛЯ ЛЮДЕЙ ПРЕСТАРЕЛОГО ВОЗРАСТА</w:t>
            </w:r>
          </w:p>
        </w:tc>
        <w:tc>
          <w:tcPr>
            <w:tcW w:w="780" w:type="pct"/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1206600025719</w:t>
            </w:r>
          </w:p>
        </w:tc>
        <w:tc>
          <w:tcPr>
            <w:tcW w:w="418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6617028310</w:t>
            </w:r>
          </w:p>
        </w:tc>
        <w:tc>
          <w:tcPr>
            <w:tcW w:w="800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26.06.20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8F204D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30.06.20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</w:t>
            </w:r>
          </w:p>
          <w:p w:rsidR="001C3986" w:rsidRPr="00490559" w:rsidRDefault="001C3986" w:rsidP="008F204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Горизонт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1096617001337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6617018087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Финансовое консультирование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95499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30.06.20</w:t>
            </w:r>
          </w:p>
        </w:tc>
        <w:tc>
          <w:tcPr>
            <w:tcW w:w="365" w:type="pct"/>
          </w:tcPr>
          <w:p w:rsidR="001C3986" w:rsidRPr="00490559" w:rsidRDefault="001C3986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02.07.20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Осипова Елена Сергеевна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317665800165862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661704848555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Финансовое консультирование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02.07.20</w:t>
            </w:r>
          </w:p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9"/>
              <w:jc w:val="center"/>
              <w:rPr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03.07.20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Снегирев Владимир Владимирович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304661714000042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661700917279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03.07.20</w:t>
            </w:r>
          </w:p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9"/>
              <w:jc w:val="center"/>
              <w:rPr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06.07.20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Андриенко Эльвира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Нурисламовна</w:t>
            </w:r>
            <w:proofErr w:type="spellEnd"/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319665800215030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661706692078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06.07.20</w:t>
            </w:r>
          </w:p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9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07.07.20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Есаулков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Константин Викторович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315661700003943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661701616394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07.07.20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07.07.20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Швыркин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Павел Ефимович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314661720500010</w:t>
            </w:r>
          </w:p>
          <w:p w:rsidR="001C3986" w:rsidRPr="00490559" w:rsidRDefault="001C3986" w:rsidP="00150B3A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661701418804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07.07.20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07.07.20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Каминская Майя Викторовна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320665800072280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661705193076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07.07.20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08.07.20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Уральские сады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1069617009505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6617011959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Финансовое консультирование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08.07.20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Осипкин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Максим Викторович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316965800117515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661706562544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09.07.20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Адиатуллин</w:t>
            </w:r>
            <w:proofErr w:type="spellEnd"/>
            <w:proofErr w:type="gram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алим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Халиуллович</w:t>
            </w:r>
            <w:proofErr w:type="spellEnd"/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320665800089440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661707091538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Елшин Андрей Геннадьевич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319665800013908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663209966082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Носкова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Эльвира Юрьевна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318665800149679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661706408648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Уткина Людмила Александровна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315661700002914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661705114814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Савиновских Юлия Юрьевна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304661730100066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661704406250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Галушка Ирина Геннадьевна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304661725300043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661700309714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Исофатова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Борисовна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313661717500021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661705355880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Пузырев Евгений Олегович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319665800189668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661708533267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Андронов Андрей Александрович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310661732900048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661705170819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мерам государственной поддержки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Гаврилова Лариса Александровна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313661732400012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661706639500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16.07.20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Абаринов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Василий Викторович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lastRenderedPageBreak/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307661701600013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661701186014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16.07.20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121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16.07.20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Адиатуллина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Марина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Салимовна</w:t>
            </w:r>
            <w:proofErr w:type="spellEnd"/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317665800164094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661708066936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16.07.20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 Алексей Васильевич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318665800206998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661704692932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20.07.20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Скоробогатова Ирина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Рашитовна</w:t>
            </w:r>
            <w:proofErr w:type="spellEnd"/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309661721800016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661704370830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20.07.20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20.07.20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Горга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Валерий Алексеевич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311661709400016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552102626389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20.07.20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20.07.20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Чемров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Сергей Олегович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311661725600052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661701496954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20.07.20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Сюткин Андрей Витальевич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318665800016949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661402879099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Шнайдер Александр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Христьянович</w:t>
            </w:r>
            <w:proofErr w:type="spellEnd"/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311661703800017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661702409792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21.07.20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23.07.20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Таховеева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Анна Ивановна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319665800007992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661706642623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23.07.20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23.07.20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Прохоров Сергей Анатольевич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307661706100018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661702346479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23.07.20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27.07.20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Шульгин Дмитрий Александрович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318665800075535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661700104788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27.07.20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27.07.20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Кузьмин Игорь Петрович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304661727300018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661702508962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27.07.20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28.07.20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Лепетюхин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 Валериевич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314661712700054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661701893133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28.07.20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28.07.20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Соколова Анна </w:t>
            </w: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Андреевна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lastRenderedPageBreak/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318665800099151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661702225530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Консультационные услуги по вопросам информационной поддержки деятельности МСП – </w:t>
            </w:r>
            <w:r w:rsidRPr="00490559">
              <w:rPr>
                <w:color w:val="000000"/>
                <w:sz w:val="16"/>
                <w:szCs w:val="16"/>
              </w:rPr>
              <w:lastRenderedPageBreak/>
              <w:t>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28.07.20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134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28.07.20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Корнюшенко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Любовь Петровна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317665800124239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661700836453</w:t>
            </w:r>
          </w:p>
          <w:p w:rsidR="001C3986" w:rsidRPr="00490559" w:rsidRDefault="001C3986" w:rsidP="00150B3A">
            <w:pPr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28.07.20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04.08.20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Цывунин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Алексей Николаевич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319665800157926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661707440845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Финансовое консультирование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04.08.20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06.08.20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Иконникова Надежда Васильевна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304661729300080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661400151586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Правовая консультация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06.08.20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07.08.20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Трефилова Ольга Анатольевна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314661736700004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661708882557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07.08.20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07.08.20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Савченко Ольга Юрьевна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304661720400105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661700210391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07.08.20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ind w:firstLine="68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10.08.20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«КОМПАНИЯ «УТИЛЬМАСТЕР»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1156617000792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6617025207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Финансовое консультирование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10.08.20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12.08.20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Шанц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Мария Владимировна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313661732900014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661706502841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12.08.20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12.08.20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Шушарин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Олег Николаевич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320665800106340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661702517702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12.08.20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12.08.20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Батт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311661726400020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661706290428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12.08.20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12.08.20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Долгодворова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Римма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Габдулфатовна</w:t>
            </w:r>
            <w:proofErr w:type="spellEnd"/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304661729200065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661700325459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1E54BE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Финансовое консультирование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90559">
              <w:rPr>
                <w:color w:val="000000"/>
                <w:sz w:val="16"/>
                <w:szCs w:val="16"/>
              </w:rPr>
              <w:t>12.08.20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14.08.20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Якушева Екатерина Ивановна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311661722000017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550609950621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14.08.20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17.08.20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Малеж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319665800123498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661700311181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Финансовое консультирование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17.08.20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20.08.20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Идрисов Денис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Радикович</w:t>
            </w:r>
            <w:proofErr w:type="spellEnd"/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310661723900018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661703399603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20.08.20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147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02.09.20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Кошелев Артем Андреевич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316965800117927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661709375694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02.09.20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08.09.20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Зыкова Кристина Викторовна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318665800009852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661707233020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08.09.20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08.09.20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Туркаман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Евгения Олеговна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317665800118312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661709020691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08.09.20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Хрусталева Наталия Сергеевна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310661716000015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661704902636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68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14.09.20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14.09.20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Гребенкин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Андрей Евгеньевич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306961711500016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661702059428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68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14.09.20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СЕВЕРСТРОЙСЕРВИС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1136617000211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6617022037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68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17.09.20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17.09.20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Щиголев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Игорь Александрович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320665800001701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661701367067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68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17.09.20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18.09.20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Щербаков Павел Владимирович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305661703100055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661700022207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68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18.09.20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23.09.20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Вайгель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Надежда Геннадьевна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318665800195232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661700320235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23.09.20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24.09.20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Шандрацкая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Галина Анатольевна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319665800127993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661704106842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Консультационная поддержка 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24.09.20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28.09.20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Мерц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 Анатольевич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308661733900088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661702347507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Финансовое консультирование – 0,5 часа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28.09.20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29.09.20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УралПроектИнжиниринг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1146617031021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6617024323</w:t>
            </w:r>
          </w:p>
          <w:p w:rsidR="001C3986" w:rsidRPr="00490559" w:rsidRDefault="001C3986" w:rsidP="00150B3A">
            <w:pPr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Консультационные услуги по вопросам информационной поддержки деятельности МСП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29.09.20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C3986" w:rsidRPr="00490559" w:rsidRDefault="001C3986" w:rsidP="00150B3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Эйрих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Галина Михайловна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317665800080504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661701705527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30.09.20</w:t>
            </w:r>
          </w:p>
        </w:tc>
        <w:tc>
          <w:tcPr>
            <w:tcW w:w="365" w:type="pct"/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rPr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90559">
              <w:rPr>
                <w:color w:val="000000"/>
                <w:sz w:val="16"/>
                <w:szCs w:val="16"/>
              </w:rPr>
              <w:t>Мелкозеров</w:t>
            </w:r>
            <w:proofErr w:type="spellEnd"/>
            <w:r w:rsidRPr="00490559">
              <w:rPr>
                <w:color w:val="000000"/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318665800071223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661706859390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Субсидия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AC68F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>26,98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C667AB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30.09.20</w:t>
            </w:r>
          </w:p>
        </w:tc>
        <w:tc>
          <w:tcPr>
            <w:tcW w:w="365" w:type="pct"/>
          </w:tcPr>
          <w:p w:rsidR="001C3986" w:rsidRPr="00490559" w:rsidRDefault="001C3986" w:rsidP="00927497">
            <w:pPr>
              <w:ind w:left="-186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bottom w:val="single" w:sz="4" w:space="0" w:color="auto"/>
            </w:tcBorders>
          </w:tcPr>
          <w:p w:rsidR="001C3986" w:rsidRPr="0049055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ind w:firstLine="17"/>
              <w:rPr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30.09.20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1C3986" w:rsidRPr="00490559" w:rsidRDefault="001C3986" w:rsidP="00927497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90559">
              <w:rPr>
                <w:color w:val="000000"/>
                <w:sz w:val="16"/>
                <w:szCs w:val="16"/>
              </w:rPr>
              <w:t>Ноговицина</w:t>
            </w:r>
            <w:proofErr w:type="spellEnd"/>
            <w:r w:rsidRPr="00490559">
              <w:rPr>
                <w:color w:val="000000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318665800123234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661700051007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Субсидия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1C3986" w:rsidRPr="00490559" w:rsidRDefault="001C3986" w:rsidP="00D50236">
            <w:pPr>
              <w:jc w:val="center"/>
            </w:pPr>
            <w:r w:rsidRPr="00490559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C3986" w:rsidRPr="00490559" w:rsidRDefault="001C3986" w:rsidP="00AC68F9">
            <w:pPr>
              <w:jc w:val="center"/>
              <w:rPr>
                <w:sz w:val="16"/>
                <w:szCs w:val="16"/>
              </w:rPr>
            </w:pPr>
            <w:r w:rsidRPr="00490559">
              <w:rPr>
                <w:sz w:val="16"/>
                <w:szCs w:val="16"/>
              </w:rPr>
              <w:t>50,11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30.09.20</w:t>
            </w:r>
          </w:p>
        </w:tc>
        <w:tc>
          <w:tcPr>
            <w:tcW w:w="365" w:type="pct"/>
          </w:tcPr>
          <w:p w:rsidR="001C3986" w:rsidRPr="00490559" w:rsidRDefault="001C3986" w:rsidP="00927497">
            <w:pPr>
              <w:ind w:left="-186"/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150B3A">
            <w:pPr>
              <w:ind w:firstLine="17"/>
              <w:rPr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30.09.20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AC68F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Злака Марина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AC68F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319665800015892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AC68F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661703284546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Субсидия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D50236">
            <w:pPr>
              <w:jc w:val="center"/>
            </w:pPr>
            <w:r w:rsidRPr="00490559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AC68F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24,55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30.09.20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AC68F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150B3A">
            <w:pPr>
              <w:ind w:firstLine="17"/>
              <w:rPr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30.09.20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AC68F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Шаленин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Андрей Владимирович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AC68F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317665800199628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AC68F9">
            <w:pPr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 xml:space="preserve">661706568257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Субсидия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D50236">
            <w:pPr>
              <w:jc w:val="center"/>
            </w:pPr>
            <w:r w:rsidRPr="00490559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AC68F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38,60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30.09.20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AC68F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150B3A">
            <w:pPr>
              <w:ind w:firstLine="17"/>
              <w:rPr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30.09.20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AC68F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Химколор</w:t>
            </w:r>
            <w:proofErr w:type="spellEnd"/>
            <w:r w:rsidRPr="0049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490559" w:rsidRDefault="001C3986" w:rsidP="008450EB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1196658054988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490559" w:rsidRDefault="001C3986" w:rsidP="008450EB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6617027966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93C38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Субсидия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D50236">
            <w:pPr>
              <w:jc w:val="center"/>
            </w:pPr>
            <w:r w:rsidRPr="00490559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AC68F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42,34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150B3A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30.09.20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AC68F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01.10.20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Общество с ограниченной ответственностью Магеллан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1076617001306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6617014004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Мероприятия, направленные на популяризацию предпринимательства и начало собственного дела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Информационная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06.10.20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01.10.20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E56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Еремеева</w:t>
            </w:r>
            <w:proofErr w:type="spellEnd"/>
            <w:r w:rsidRPr="00E56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Мария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318665800015118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663205377311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Мероприятия, направленные на популяризацию предпринимательства и начало собственного дела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Информационная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06.10.20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01.10.20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Трефилова Ольга Анатольевна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314661736700004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661708882557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Мероприятия, направленные на популяризацию предпринимательства и начало собственного дела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Информационная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06.10.20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01.10.20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E56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Харебов</w:t>
            </w:r>
            <w:proofErr w:type="spellEnd"/>
            <w:r w:rsidRPr="00E56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 Константинович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315665800076316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661708882620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Мероприятия, направленные на популяризацию предпринимательства и начало собственного дела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Информационная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06.10.20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02.10.20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E56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Перевалова</w:t>
            </w:r>
            <w:proofErr w:type="spellEnd"/>
            <w:r w:rsidRPr="00E56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316965800116887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661706882880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Мероприятия, направленные на популяризацию предпринимательства и начало собственного дела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Информационная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06.10.20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E563E1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E563E1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02.10.20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Уфимцева Александра Евгеньевна</w:t>
            </w:r>
          </w:p>
          <w:p w:rsidR="001C3986" w:rsidRPr="00B63E64" w:rsidRDefault="001C3986" w:rsidP="00490559">
            <w:pPr>
              <w:tabs>
                <w:tab w:val="left" w:pos="2224"/>
              </w:tabs>
              <w:rPr>
                <w:sz w:val="16"/>
                <w:szCs w:val="16"/>
              </w:rPr>
            </w:pPr>
            <w:r w:rsidRPr="00B63E64">
              <w:rPr>
                <w:sz w:val="16"/>
                <w:szCs w:val="16"/>
              </w:rPr>
              <w:tab/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320665800131441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661707197083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D85B08">
              <w:rPr>
                <w:color w:val="000000"/>
                <w:sz w:val="16"/>
                <w:szCs w:val="16"/>
              </w:rPr>
              <w:t>Иные консультационные услуги</w:t>
            </w:r>
            <w:r>
              <w:rPr>
                <w:color w:val="000000"/>
                <w:sz w:val="16"/>
                <w:szCs w:val="16"/>
              </w:rPr>
              <w:t xml:space="preserve"> – 1 час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02.10.20</w:t>
            </w:r>
          </w:p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ind w:firstLine="12"/>
              <w:jc w:val="center"/>
              <w:rPr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02.10.20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Загайнов Александр </w:t>
            </w:r>
            <w:proofErr w:type="spellStart"/>
            <w:r w:rsidRPr="00B63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Радиевич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306961720100025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661702524139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D85B08">
              <w:rPr>
                <w:color w:val="000000"/>
                <w:sz w:val="16"/>
                <w:szCs w:val="16"/>
              </w:rPr>
              <w:t>Иные консультационные услуги</w:t>
            </w:r>
            <w:r>
              <w:rPr>
                <w:color w:val="000000"/>
                <w:sz w:val="16"/>
                <w:szCs w:val="16"/>
              </w:rPr>
              <w:t xml:space="preserve"> – 0,5 час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02.10.20</w:t>
            </w:r>
          </w:p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AC68F9" w:rsidRDefault="001C3986" w:rsidP="00490559">
            <w:pPr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AC68F9">
              <w:rPr>
                <w:color w:val="000000"/>
                <w:sz w:val="16"/>
                <w:szCs w:val="16"/>
              </w:rPr>
              <w:t>Ноговицина</w:t>
            </w:r>
            <w:proofErr w:type="spellEnd"/>
            <w:r w:rsidRPr="00AC68F9">
              <w:rPr>
                <w:color w:val="000000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318665800123234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661700051007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AC68F9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AC68F9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ind w:left="29"/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Злака Марина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319665800015892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661703284546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AC68F9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AC68F9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ind w:left="29"/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Шаленин</w:t>
            </w:r>
            <w:proofErr w:type="spellEnd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Андрей Владимирович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317665800199628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661706568257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AC68F9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AC68F9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ind w:left="29"/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Химколор</w:t>
            </w:r>
            <w:proofErr w:type="spellEnd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317665800199628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661706568257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AC68F9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AC68F9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ind w:left="29"/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150B3A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3B1AE3">
              <w:rPr>
                <w:color w:val="000000"/>
                <w:sz w:val="16"/>
                <w:szCs w:val="16"/>
              </w:rPr>
              <w:t>09.10.20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«ТМ «Конгломерат»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1206600033012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6617028374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FF453F">
              <w:rPr>
                <w:color w:val="000000"/>
                <w:sz w:val="16"/>
                <w:szCs w:val="16"/>
              </w:rPr>
              <w:t>09.10.20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ind w:left="2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150B3A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 w:rsidRPr="003B1AE3">
              <w:rPr>
                <w:color w:val="000000"/>
                <w:sz w:val="16"/>
                <w:szCs w:val="16"/>
              </w:rPr>
              <w:t>09.10.20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«ТМ «СТОР»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1206600039326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6617028423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FF453F">
              <w:rPr>
                <w:color w:val="000000"/>
                <w:sz w:val="16"/>
                <w:szCs w:val="16"/>
              </w:rPr>
              <w:t>09.10.20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ind w:left="2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ind w:firstLine="68"/>
              <w:jc w:val="center"/>
              <w:rPr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23.10.20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Пантелеева Мария Валерьевна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318665800019873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661701570615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5367CA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23.10.20</w:t>
            </w:r>
          </w:p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ind w:firstLine="68"/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28.10.20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B63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Сухарников</w:t>
            </w:r>
            <w:proofErr w:type="spellEnd"/>
            <w:r w:rsidRPr="00B63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Евгений Александрович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316965800101841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661705161902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5367CA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28.10.20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ind w:firstLine="68"/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  <w:lang w:val="en-US"/>
              </w:rPr>
              <w:t>29</w:t>
            </w:r>
            <w:r w:rsidRPr="00B63E64">
              <w:rPr>
                <w:color w:val="000000"/>
                <w:sz w:val="16"/>
                <w:szCs w:val="16"/>
              </w:rPr>
              <w:t>.</w:t>
            </w:r>
            <w:r w:rsidRPr="00B63E64">
              <w:rPr>
                <w:color w:val="000000"/>
                <w:sz w:val="16"/>
                <w:szCs w:val="16"/>
                <w:lang w:val="en-US"/>
              </w:rPr>
              <w:t>10</w:t>
            </w:r>
            <w:r w:rsidRPr="00B63E64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«ПОЖВА»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1206600040360</w:t>
            </w:r>
          </w:p>
          <w:p w:rsidR="001C3986" w:rsidRPr="00B63E64" w:rsidRDefault="001C3986" w:rsidP="00490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6617028455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5367CA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29.10.20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DB562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E066A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E066A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E066A" w:rsidRDefault="001C3986" w:rsidP="00490559">
            <w:pPr>
              <w:ind w:firstLine="34"/>
              <w:rPr>
                <w:sz w:val="16"/>
                <w:szCs w:val="16"/>
              </w:rPr>
            </w:pPr>
            <w:r w:rsidRPr="008E066A">
              <w:rPr>
                <w:sz w:val="16"/>
                <w:szCs w:val="16"/>
              </w:rPr>
              <w:t>ИП Беккер Валерий Георгиевич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E066A" w:rsidRDefault="001C3986" w:rsidP="00490559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66A">
              <w:rPr>
                <w:rFonts w:ascii="Times New Roman" w:hAnsi="Times New Roman" w:cs="Times New Roman"/>
                <w:sz w:val="16"/>
                <w:szCs w:val="16"/>
              </w:rPr>
              <w:t>312661716700041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E066A" w:rsidRDefault="001C3986" w:rsidP="00490559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66A">
              <w:rPr>
                <w:rFonts w:ascii="Times New Roman" w:hAnsi="Times New Roman" w:cs="Times New Roman"/>
                <w:sz w:val="16"/>
                <w:szCs w:val="16"/>
              </w:rPr>
              <w:t>661703406385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E066A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E066A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8E066A">
              <w:rPr>
                <w:sz w:val="16"/>
                <w:szCs w:val="16"/>
              </w:rPr>
              <w:t>бизнес-игр</w:t>
            </w:r>
            <w:proofErr w:type="gramEnd"/>
            <w:r w:rsidRPr="008E066A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E066A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E066A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E066A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E066A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E066A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E066A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E066A">
              <w:rPr>
                <w:sz w:val="16"/>
                <w:szCs w:val="16"/>
              </w:rPr>
              <w:t>-</w:t>
            </w:r>
          </w:p>
        </w:tc>
      </w:tr>
      <w:tr w:rsidR="001C3986" w:rsidRPr="00490559" w:rsidTr="00DB562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Белибова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312661735300039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661700178290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DB562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6333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Бершауэр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Константин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Фридрихович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304661726100030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661700079806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5C2D2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Быкова Елена Владимировна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318665800037207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661703271089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5C2D2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Грин Наталия Александровна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319665800172691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661704175910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5C2D2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Еремеева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Мария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318665800015118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663205377311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5C2D2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Железников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Виталий Владимирович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318665800181300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661705069960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</w:t>
            </w:r>
            <w:r w:rsidRPr="00F65383">
              <w:rPr>
                <w:sz w:val="16"/>
                <w:szCs w:val="16"/>
              </w:rPr>
              <w:lastRenderedPageBreak/>
              <w:t xml:space="preserve">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lastRenderedPageBreak/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B9031B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Злака Марина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319665800015892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661703284546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B9031B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Исмагилова Ксения Николаевна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315661700001172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661707012744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B9031B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Кочегарова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316965800100530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661706820604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B9031B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Кригер Надежда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Рафкатовна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314661714000021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661706483596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B9031B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Кузнецова Татьяна Сергеевна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318665800167163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661706905833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B9031B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Лобовикова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Лариса Александровна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304661734500024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661701834956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B9031B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Мозговая Дарья Сергеевна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320665800006882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661707052793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3A600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6333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Ноговицина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318665800123234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661700051007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3A600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Нуждина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Юлия Викторовна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320665800063473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661704815581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3A600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Риттер Ирина Александровна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310661731400031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661708272135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3A600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Рябова Юлия Викторовна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lastRenderedPageBreak/>
              <w:t>304661735700021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661706756028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</w:t>
            </w:r>
            <w:r w:rsidRPr="00F65383">
              <w:rPr>
                <w:sz w:val="16"/>
                <w:szCs w:val="16"/>
              </w:rPr>
              <w:lastRenderedPageBreak/>
              <w:t xml:space="preserve">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lastRenderedPageBreak/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AB1FE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Савельев Станислав Анатольевич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313661725600027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661706997947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AB1FE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Светлакова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Елизавета Павловна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320665800119882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661712230459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AB1FE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Сеитов Руслан Муратович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313661717700013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661702928572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AB1FE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Смирнова Клавдия Александровна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315661700003033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661701690285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AB1FE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Угбор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Анна Владимировна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308661705900049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661701066609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AB1FE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Филипова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Ольга Валерьевна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317665800057289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661702283155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AB1FE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Шанц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Мария Владимировна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313661732900014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661706502841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6F0845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Шемет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313661726000015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661706478130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6F0845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ООО «БИАМ-ГРУПП»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1146617000012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6617023305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6F0845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ООО «ИДЕАЛ»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1206600039800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6617028430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6F0845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ООО «Магеллан»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</w:t>
            </w:r>
            <w:r w:rsidRPr="008450EB">
              <w:rPr>
                <w:color w:val="000000"/>
                <w:sz w:val="16"/>
                <w:szCs w:val="16"/>
              </w:rPr>
              <w:lastRenderedPageBreak/>
              <w:t xml:space="preserve">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lastRenderedPageBreak/>
              <w:t>1076617001306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6617014004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</w:t>
            </w:r>
            <w:r w:rsidRPr="00F65383">
              <w:rPr>
                <w:sz w:val="16"/>
                <w:szCs w:val="16"/>
              </w:rPr>
              <w:lastRenderedPageBreak/>
              <w:t xml:space="preserve">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lastRenderedPageBreak/>
              <w:t xml:space="preserve">Образовательная </w:t>
            </w:r>
            <w:r w:rsidRPr="00F65383">
              <w:rPr>
                <w:sz w:val="16"/>
                <w:szCs w:val="16"/>
              </w:rPr>
              <w:lastRenderedPageBreak/>
              <w:t>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836F0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ООО «Содержание»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1176658118207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6617026970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836F0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ООО «Урал Авто-плюс»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1069617009967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6617012102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836F0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ООО «УРАЛКОВКА»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1169658059042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6617025743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11.11.20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836F0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  <w:highlight w:val="yellow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4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ИП Беккер Валерий Георгиевич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83">
              <w:rPr>
                <w:rFonts w:ascii="Times New Roman" w:hAnsi="Times New Roman" w:cs="Times New Roman"/>
                <w:sz w:val="16"/>
                <w:szCs w:val="16"/>
              </w:rPr>
              <w:t>312661716700041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83">
              <w:rPr>
                <w:rFonts w:ascii="Times New Roman" w:hAnsi="Times New Roman" w:cs="Times New Roman"/>
                <w:sz w:val="16"/>
                <w:szCs w:val="16"/>
              </w:rPr>
              <w:t>661703406385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836F0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Белибова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312661735300039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661700178290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B56AF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Бершауэр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Константин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Фридрихович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304661726100030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661700079806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B56AF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Быкова Елена Владимировна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318665800037207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661703271089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B56AF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Грин Наталия Александровна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319665800172691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661704175910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B56AF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Еремеева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Мария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318665800015118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663205377311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B56AF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Железников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Виталий Владимирович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318665800181300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661705069960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C7029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Злака Марина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319665800015892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661703284546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C7029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Исмагилова Ксения Николаевна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315661700001172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661707012744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C7029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Кочегарова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316965800100530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661706820604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C7029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Кригер Надежда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Рафкатовна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314661714000021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661706483596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C7029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Кузнецова Татьяна Сергеевна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318665800167163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661706905833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08788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Лобовикова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Лариса Александровна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304661734500024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661701834956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08788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Мозговая Дарья Сергеевна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320665800006882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661707052793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08788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Ноговицина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318665800123234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661700051007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08788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Нуждина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Юлия Викторовна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320665800063473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661704815581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08788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Риттер Ирина Александровна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310661731400031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661708272135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08788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Рябова Юлия Викторовна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304661735700021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661706756028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</w:t>
            </w:r>
            <w:r w:rsidRPr="00F65383">
              <w:rPr>
                <w:sz w:val="16"/>
                <w:szCs w:val="16"/>
              </w:rPr>
              <w:lastRenderedPageBreak/>
              <w:t>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lastRenderedPageBreak/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D42B3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Савельев Станислав Анатольевич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313661725600027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661706997947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D42B3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Светлакова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Елизавета Павловна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320665800119882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661712230459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D42B3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Сеитов Руслан Муратович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313661717700013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661702928572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D42B3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ИП Смирнова Клавдия Александровна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315661700003033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661701690285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D42B3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Угбор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Анна Владимировна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308661705900049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661701066609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C0709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left="-24"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Филипова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Ольга Валерьевна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317665800057289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661702283155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C0709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left="-24"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Шанц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Мария Владимировна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313661732900014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661706502841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C0709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left="-24"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65383">
              <w:rPr>
                <w:color w:val="000000"/>
                <w:sz w:val="16"/>
                <w:szCs w:val="16"/>
              </w:rPr>
              <w:t>Шемет</w:t>
            </w:r>
            <w:proofErr w:type="spellEnd"/>
            <w:r w:rsidRPr="00F65383">
              <w:rPr>
                <w:color w:val="000000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313661726000015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661706478130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C0709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left="-24"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ООО «БИАМ-ГРУПП»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1146617000012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6617023305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C0709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left="-24"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ООО «ИДЕАЛ»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1206600039800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6617028430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0F30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ООО «Магеллан»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1076617001306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6617014004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</w:t>
            </w:r>
            <w:r w:rsidRPr="00F65383">
              <w:rPr>
                <w:sz w:val="16"/>
                <w:szCs w:val="16"/>
              </w:rPr>
              <w:lastRenderedPageBreak/>
              <w:t xml:space="preserve">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lastRenderedPageBreak/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D661D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ООО «Содержание»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1176658118207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6617026970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D661D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ООО «Урал Авто-плюс»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1069617009967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6617012102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D661D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ООО «УРАЛКОВКА»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1169658059042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F65383">
              <w:rPr>
                <w:color w:val="000000"/>
                <w:sz w:val="16"/>
                <w:szCs w:val="16"/>
              </w:rPr>
              <w:t>6617025743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F65383">
              <w:rPr>
                <w:sz w:val="16"/>
                <w:szCs w:val="16"/>
              </w:rPr>
              <w:t>бизнес-игр</w:t>
            </w:r>
            <w:proofErr w:type="gramEnd"/>
            <w:r w:rsidRPr="00F65383">
              <w:rPr>
                <w:sz w:val="16"/>
                <w:szCs w:val="16"/>
              </w:rPr>
              <w:t xml:space="preserve"> – 2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12.11.20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F65383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F65383">
              <w:rPr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AC68F9" w:rsidRDefault="001C3986" w:rsidP="00490559">
            <w:pPr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AC68F9">
              <w:rPr>
                <w:color w:val="000000"/>
                <w:sz w:val="16"/>
                <w:szCs w:val="16"/>
              </w:rPr>
              <w:t>Ноговицина</w:t>
            </w:r>
            <w:proofErr w:type="spellEnd"/>
            <w:r w:rsidRPr="00AC68F9">
              <w:rPr>
                <w:color w:val="000000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318665800123234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661700051007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tabs>
                <w:tab w:val="left" w:pos="39"/>
              </w:tabs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Злака Марина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319665800015892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661703284546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Шаленин</w:t>
            </w:r>
            <w:proofErr w:type="spellEnd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Андрей Владимирович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317665800199628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661706568257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Химколор</w:t>
            </w:r>
            <w:proofErr w:type="spellEnd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1196658054988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6617027966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«ТМ «Конгломерат»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1206600033012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6617028374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«ТМ «СТОР»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1206600039326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6617028423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490559">
            <w:pPr>
              <w:ind w:firstLine="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150B3A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ind w:firstLine="28"/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16.11.20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B63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Конюшкин</w:t>
            </w:r>
            <w:proofErr w:type="spellEnd"/>
            <w:r w:rsidRPr="00B63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Игорь Геннадьевич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304661736400289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661700012199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D85B08">
              <w:rPr>
                <w:color w:val="000000"/>
                <w:sz w:val="16"/>
                <w:szCs w:val="16"/>
              </w:rPr>
              <w:t>Финансовое консультирование</w:t>
            </w:r>
            <w:r>
              <w:rPr>
                <w:color w:val="000000"/>
                <w:sz w:val="16"/>
                <w:szCs w:val="16"/>
              </w:rPr>
              <w:t xml:space="preserve"> – 1 час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16.11.20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B63E64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B63E64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2E2DD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Бершауэр</w:t>
            </w:r>
            <w:proofErr w:type="spellEnd"/>
            <w:r w:rsidRPr="008F51DB">
              <w:rPr>
                <w:color w:val="000000"/>
                <w:sz w:val="16"/>
                <w:szCs w:val="16"/>
              </w:rPr>
              <w:t xml:space="preserve"> Константин 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Фридрихович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304661726100030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661700079806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2E2DD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  <w:highlight w:val="yellow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4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ИП Герцог Василий Владимирович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1DB">
              <w:rPr>
                <w:rFonts w:ascii="Times New Roman" w:hAnsi="Times New Roman" w:cs="Times New Roman"/>
                <w:sz w:val="16"/>
                <w:szCs w:val="16"/>
              </w:rPr>
              <w:t>310661707700024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1DB">
              <w:rPr>
                <w:rFonts w:ascii="Times New Roman" w:hAnsi="Times New Roman" w:cs="Times New Roman"/>
                <w:sz w:val="16"/>
                <w:szCs w:val="16"/>
              </w:rPr>
              <w:t>661701116458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2E2DD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Грекова</w:t>
            </w:r>
            <w:proofErr w:type="spellEnd"/>
            <w:r w:rsidRPr="008F51DB">
              <w:rPr>
                <w:color w:val="000000"/>
                <w:sz w:val="16"/>
                <w:szCs w:val="16"/>
              </w:rPr>
              <w:t xml:space="preserve"> Светлана Евгеньевна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304661710500041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661700364514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18304B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255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Дейс</w:t>
            </w:r>
            <w:proofErr w:type="spellEnd"/>
            <w:r w:rsidRPr="008F51DB">
              <w:rPr>
                <w:color w:val="000000"/>
                <w:sz w:val="16"/>
                <w:szCs w:val="16"/>
              </w:rPr>
              <w:t xml:space="preserve"> Андрей Андреевич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317665800051536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661703419063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18304B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Ильяш</w:t>
            </w:r>
            <w:proofErr w:type="spellEnd"/>
            <w:r w:rsidRPr="008F51DB">
              <w:rPr>
                <w:color w:val="000000"/>
                <w:sz w:val="16"/>
                <w:szCs w:val="16"/>
              </w:rPr>
              <w:t xml:space="preserve"> Маргарита 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Фаниловна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304661728200031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661700024846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18304B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Конюшкин</w:t>
            </w:r>
            <w:proofErr w:type="spellEnd"/>
            <w:r w:rsidRPr="008F51DB">
              <w:rPr>
                <w:color w:val="000000"/>
                <w:sz w:val="16"/>
                <w:szCs w:val="16"/>
              </w:rPr>
              <w:t xml:space="preserve"> Игорь Геннадьевич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304661736400289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661700012199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18304B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Кочегарова</w:t>
            </w:r>
            <w:proofErr w:type="spellEnd"/>
            <w:r w:rsidRPr="008F51DB">
              <w:rPr>
                <w:color w:val="000000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316965800100530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661706820604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18304B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ИП Кран Виктор Давыдович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304661734300139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661700000394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8475F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 xml:space="preserve">ИП Назипов Руслан 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Равильевич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312661710900068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661704167355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8475F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Ноговицина</w:t>
            </w:r>
            <w:proofErr w:type="spellEnd"/>
            <w:r w:rsidRPr="008F51DB">
              <w:rPr>
                <w:color w:val="000000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318665800123234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661700051007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8475F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Понятов</w:t>
            </w:r>
            <w:proofErr w:type="spellEnd"/>
            <w:r w:rsidRPr="008F51DB">
              <w:rPr>
                <w:color w:val="000000"/>
                <w:sz w:val="16"/>
                <w:szCs w:val="16"/>
              </w:rPr>
              <w:t xml:space="preserve"> Андрей Андреевич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304661718100037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661700115910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8475F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ИП Савельев Станислав Анатольевич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313661725600027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661706997947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A446F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Семёнова</w:t>
            </w:r>
            <w:proofErr w:type="spellEnd"/>
            <w:r w:rsidRPr="008F51DB">
              <w:rPr>
                <w:color w:val="000000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304661724000010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661700039850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A446F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ИП Слуцкая Светлана Вадимовна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313661716100017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661703275319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</w:t>
            </w:r>
            <w:r w:rsidRPr="00E92992">
              <w:rPr>
                <w:sz w:val="16"/>
                <w:szCs w:val="16"/>
              </w:rPr>
              <w:lastRenderedPageBreak/>
              <w:t>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lastRenderedPageBreak/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41411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ИП Четыркина Елена Артуровна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304661730800072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661704699134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41411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Шемет</w:t>
            </w:r>
            <w:proofErr w:type="spellEnd"/>
            <w:r w:rsidRPr="008F51DB">
              <w:rPr>
                <w:color w:val="000000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313661726000015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661706478130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41411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ИП Шумилов Евгений Вадимович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304661725200084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661700145463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41411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ООО «БИАМ-ГРУПП»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1146617000012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6617023305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41411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ООО «Влад»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1069617009032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6617011606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3D3DA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ООО «ВЫБОР»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1136617000387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6617022213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3D3DA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ООО «Содержание»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1176658118207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6617026970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3D3DA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ООО «Технологии рекламы»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1069617010187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6617012166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8680B">
            <w:pPr>
              <w:jc w:val="center"/>
            </w:pPr>
            <w:r w:rsidRPr="00E92992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E92992">
              <w:rPr>
                <w:sz w:val="16"/>
                <w:szCs w:val="16"/>
              </w:rPr>
              <w:t>бизнес-игр</w:t>
            </w:r>
            <w:proofErr w:type="gramEnd"/>
            <w:r w:rsidRPr="00E92992">
              <w:rPr>
                <w:sz w:val="16"/>
                <w:szCs w:val="16"/>
              </w:rPr>
              <w:t xml:space="preserve"> – 4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3D3DA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ООО «</w:t>
            </w:r>
            <w:proofErr w:type="spellStart"/>
            <w:r w:rsidRPr="008F51DB">
              <w:rPr>
                <w:color w:val="000000"/>
                <w:sz w:val="16"/>
                <w:szCs w:val="16"/>
              </w:rPr>
              <w:t>Химколор</w:t>
            </w:r>
            <w:proofErr w:type="spellEnd"/>
            <w:r w:rsidRPr="008F51D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1196658054988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F51DB">
              <w:rPr>
                <w:color w:val="000000"/>
                <w:sz w:val="16"/>
                <w:szCs w:val="16"/>
              </w:rPr>
              <w:t>6617027966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98680B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8F51DB">
              <w:rPr>
                <w:sz w:val="16"/>
                <w:szCs w:val="16"/>
              </w:rPr>
              <w:t>бизнес-игр</w:t>
            </w:r>
            <w:proofErr w:type="gramEnd"/>
            <w:r w:rsidRPr="008F51D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4</w:t>
            </w:r>
            <w:r w:rsidRPr="008F51DB">
              <w:rPr>
                <w:sz w:val="16"/>
                <w:szCs w:val="16"/>
              </w:rPr>
              <w:t xml:space="preserve"> часа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19.11.20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6" w:rsidRPr="008F51DB" w:rsidRDefault="001C3986" w:rsidP="00490559">
            <w:pPr>
              <w:ind w:firstLine="33"/>
              <w:jc w:val="center"/>
              <w:rPr>
                <w:sz w:val="16"/>
                <w:szCs w:val="16"/>
              </w:rPr>
            </w:pPr>
            <w:r w:rsidRPr="008F51DB">
              <w:rPr>
                <w:sz w:val="16"/>
                <w:szCs w:val="16"/>
              </w:rPr>
              <w:t>-</w:t>
            </w:r>
          </w:p>
        </w:tc>
      </w:tr>
      <w:tr w:rsidR="001C3986" w:rsidRPr="00490559" w:rsidTr="0049055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66A8A" w:rsidRDefault="001C3986" w:rsidP="00490559">
            <w:pPr>
              <w:ind w:firstLine="12"/>
              <w:jc w:val="center"/>
              <w:rPr>
                <w:color w:val="000000"/>
                <w:sz w:val="16"/>
                <w:szCs w:val="16"/>
              </w:rPr>
            </w:pPr>
            <w:r w:rsidRPr="00866A8A">
              <w:rPr>
                <w:color w:val="000000"/>
                <w:sz w:val="16"/>
                <w:szCs w:val="16"/>
              </w:rPr>
              <w:t>30.11.20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66A8A" w:rsidRDefault="001C3986" w:rsidP="00490559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6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866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Инамов</w:t>
            </w:r>
            <w:proofErr w:type="spellEnd"/>
            <w:r w:rsidRPr="00866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Сергей </w:t>
            </w:r>
            <w:proofErr w:type="spellStart"/>
            <w:r w:rsidRPr="00866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Журабаевич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66A8A" w:rsidRDefault="001C3986" w:rsidP="00490559">
            <w:pPr>
              <w:rPr>
                <w:color w:val="000000"/>
                <w:sz w:val="16"/>
                <w:szCs w:val="16"/>
              </w:rPr>
            </w:pPr>
            <w:r w:rsidRPr="00866A8A">
              <w:rPr>
                <w:color w:val="000000"/>
                <w:sz w:val="16"/>
                <w:szCs w:val="16"/>
              </w:rPr>
              <w:t>306961716400010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66A8A" w:rsidRDefault="001C3986" w:rsidP="00490559">
            <w:pPr>
              <w:rPr>
                <w:color w:val="000000"/>
                <w:sz w:val="16"/>
                <w:szCs w:val="16"/>
              </w:rPr>
            </w:pPr>
            <w:r w:rsidRPr="00866A8A">
              <w:rPr>
                <w:color w:val="000000"/>
                <w:sz w:val="16"/>
                <w:szCs w:val="16"/>
              </w:rPr>
              <w:t>661700691293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490559">
            <w:pPr>
              <w:jc w:val="center"/>
            </w:pPr>
            <w:r w:rsidRPr="005367CA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66A8A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66A8A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  <w:p w:rsidR="001C3986" w:rsidRPr="00866A8A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66A8A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66A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66A8A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66A8A">
              <w:rPr>
                <w:color w:val="000000"/>
                <w:sz w:val="16"/>
                <w:szCs w:val="16"/>
              </w:rPr>
              <w:t>30.11.20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66A8A" w:rsidRDefault="001C3986" w:rsidP="00490559">
            <w:pPr>
              <w:jc w:val="center"/>
              <w:rPr>
                <w:color w:val="000000"/>
                <w:sz w:val="16"/>
                <w:szCs w:val="16"/>
              </w:rPr>
            </w:pPr>
            <w:r w:rsidRPr="00866A8A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01.12.20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Индивидуальный предприниматель Жебрак Тамара Владимировна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75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320665800158655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66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661705076220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70923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370923">
              <w:rPr>
                <w:color w:val="000000"/>
                <w:sz w:val="16"/>
                <w:szCs w:val="16"/>
              </w:rPr>
              <w:t>Иные консультационные услуги</w:t>
            </w:r>
            <w:r>
              <w:rPr>
                <w:color w:val="000000"/>
                <w:sz w:val="16"/>
                <w:szCs w:val="16"/>
              </w:rPr>
              <w:t xml:space="preserve"> – 1 час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01.12.20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277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08.12.20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Индивидуальный предприниматель Лосев Сергей Леонидович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75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314661708300011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66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661702132847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70923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370923">
              <w:rPr>
                <w:color w:val="000000"/>
                <w:sz w:val="16"/>
                <w:szCs w:val="16"/>
              </w:rPr>
              <w:t>Иные консультационные услуги</w:t>
            </w:r>
            <w:r>
              <w:rPr>
                <w:color w:val="000000"/>
                <w:sz w:val="16"/>
                <w:szCs w:val="16"/>
              </w:rPr>
              <w:t xml:space="preserve"> – 1 час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08.12.20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  <w:r w:rsidRPr="002822AA">
              <w:rPr>
                <w:color w:val="000000"/>
                <w:sz w:val="16"/>
                <w:szCs w:val="16"/>
              </w:rPr>
              <w:t>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2822A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2822AA">
              <w:rPr>
                <w:color w:val="000000"/>
                <w:sz w:val="16"/>
                <w:szCs w:val="16"/>
              </w:rPr>
              <w:t>Гейс</w:t>
            </w:r>
            <w:proofErr w:type="spellEnd"/>
            <w:r w:rsidRPr="002822AA">
              <w:rPr>
                <w:color w:val="000000"/>
                <w:sz w:val="16"/>
                <w:szCs w:val="16"/>
              </w:rPr>
              <w:t xml:space="preserve"> Наталья Карловна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75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304661708500046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66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661701244435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Информационная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10.12.20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Pr="002822AA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  <w:r w:rsidRPr="002822AA">
              <w:rPr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rPr>
                <w:sz w:val="16"/>
                <w:szCs w:val="16"/>
              </w:rPr>
            </w:pPr>
            <w:r w:rsidRPr="002822AA">
              <w:rPr>
                <w:sz w:val="16"/>
                <w:szCs w:val="16"/>
              </w:rPr>
              <w:t>ИП Красникова Наталья Александровна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rPr>
                <w:sz w:val="16"/>
                <w:szCs w:val="16"/>
              </w:rPr>
            </w:pPr>
            <w:r w:rsidRPr="002822AA">
              <w:rPr>
                <w:sz w:val="16"/>
                <w:szCs w:val="16"/>
              </w:rPr>
              <w:t>314661714600015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rPr>
                <w:sz w:val="16"/>
                <w:szCs w:val="16"/>
              </w:rPr>
            </w:pPr>
            <w:r w:rsidRPr="002822AA">
              <w:rPr>
                <w:sz w:val="16"/>
                <w:szCs w:val="16"/>
              </w:rPr>
              <w:t>661706916680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8680B">
            <w:pPr>
              <w:jc w:val="center"/>
              <w:rPr>
                <w:sz w:val="16"/>
                <w:szCs w:val="16"/>
              </w:rPr>
            </w:pPr>
            <w:r w:rsidRPr="002822AA">
              <w:rPr>
                <w:sz w:val="16"/>
                <w:szCs w:val="16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 w:rsidRPr="002822AA">
              <w:rPr>
                <w:sz w:val="16"/>
                <w:szCs w:val="16"/>
              </w:rPr>
              <w:t>Информационная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 w:rsidRPr="002822AA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 w:rsidRPr="002822AA">
              <w:rPr>
                <w:sz w:val="16"/>
                <w:szCs w:val="16"/>
              </w:rPr>
              <w:t>10.12.20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 w:rsidRPr="002822AA">
              <w:rPr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  <w:r w:rsidRPr="002822AA">
              <w:rPr>
                <w:color w:val="000000"/>
                <w:sz w:val="16"/>
                <w:szCs w:val="16"/>
              </w:rPr>
              <w:t>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2822A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 xml:space="preserve">ИП Попова Елена Юрьевна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75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318665800037196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66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661703806947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Информационная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10.12.20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  <w:r w:rsidRPr="002822AA">
              <w:rPr>
                <w:color w:val="000000"/>
                <w:sz w:val="16"/>
                <w:szCs w:val="16"/>
              </w:rPr>
              <w:t>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2822A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ИП Злака Марина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75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319665800015892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66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661703284546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Информационная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10.12.20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  <w:r w:rsidRPr="002822AA">
              <w:rPr>
                <w:color w:val="000000"/>
                <w:sz w:val="16"/>
                <w:szCs w:val="16"/>
              </w:rPr>
              <w:t>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2822A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822AA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822AA">
              <w:rPr>
                <w:rFonts w:ascii="Times New Roman" w:hAnsi="Times New Roman" w:cs="Times New Roman"/>
                <w:sz w:val="16"/>
                <w:szCs w:val="16"/>
              </w:rPr>
              <w:t>Шанц</w:t>
            </w:r>
            <w:proofErr w:type="spellEnd"/>
            <w:r w:rsidRPr="002822AA">
              <w:rPr>
                <w:rFonts w:ascii="Times New Roman" w:hAnsi="Times New Roman" w:cs="Times New Roman"/>
                <w:sz w:val="16"/>
                <w:szCs w:val="16"/>
              </w:rPr>
              <w:t xml:space="preserve"> Мария Владимировна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75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313661732900014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66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661706502841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Информационная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10.12.20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3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83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Ноговицина</w:t>
            </w:r>
            <w:proofErr w:type="spellEnd"/>
            <w:r w:rsidRPr="00483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318665800123234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661700051007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483159">
              <w:rPr>
                <w:color w:val="000000"/>
                <w:sz w:val="16"/>
                <w:szCs w:val="16"/>
              </w:rPr>
              <w:t>3,13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3B1AE3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</w:t>
            </w:r>
            <w:r w:rsidRPr="00150B3A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34B6F">
            <w:pPr>
              <w:jc w:val="center"/>
            </w:pPr>
            <w:r w:rsidRPr="00D72A96">
              <w:rPr>
                <w:color w:val="000000"/>
                <w:sz w:val="16"/>
                <w:szCs w:val="16"/>
              </w:rPr>
              <w:t>15.12.20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Злака Марина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319665800015892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661703284546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34B6F">
            <w:pPr>
              <w:jc w:val="center"/>
            </w:pPr>
            <w:r w:rsidRPr="00D72A96">
              <w:rPr>
                <w:color w:val="000000"/>
                <w:sz w:val="16"/>
                <w:szCs w:val="16"/>
              </w:rPr>
              <w:t>15.12.20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34B6F">
            <w:pPr>
              <w:jc w:val="center"/>
            </w:pPr>
            <w:r w:rsidRPr="00D72A96">
              <w:rPr>
                <w:color w:val="000000"/>
                <w:sz w:val="16"/>
                <w:szCs w:val="16"/>
              </w:rPr>
              <w:t>15.12.20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Химколор</w:t>
            </w:r>
            <w:proofErr w:type="spellEnd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317665800199628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661706568257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34B6F">
            <w:pPr>
              <w:jc w:val="center"/>
            </w:pPr>
            <w:r w:rsidRPr="00D72A96">
              <w:rPr>
                <w:color w:val="000000"/>
                <w:sz w:val="16"/>
                <w:szCs w:val="16"/>
              </w:rPr>
              <w:t>15.12.20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34B6F">
            <w:pPr>
              <w:jc w:val="center"/>
            </w:pPr>
            <w:r w:rsidRPr="00D72A96">
              <w:rPr>
                <w:color w:val="000000"/>
                <w:sz w:val="16"/>
                <w:szCs w:val="16"/>
              </w:rPr>
              <w:t>15.12.20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«ТМ «Конгломерат»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1206600033012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6617028374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34B6F">
            <w:pPr>
              <w:jc w:val="center"/>
            </w:pPr>
            <w:r w:rsidRPr="00D72A96">
              <w:rPr>
                <w:color w:val="000000"/>
                <w:sz w:val="16"/>
                <w:szCs w:val="16"/>
              </w:rPr>
              <w:t>15.12.20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34B6F">
            <w:pPr>
              <w:jc w:val="center"/>
            </w:pPr>
            <w:r w:rsidRPr="00D72A96">
              <w:rPr>
                <w:color w:val="000000"/>
                <w:sz w:val="16"/>
                <w:szCs w:val="16"/>
              </w:rPr>
              <w:t>15.12.20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«ТМ «СТОР»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1206600039326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6617028423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34B6F">
            <w:pPr>
              <w:jc w:val="center"/>
            </w:pPr>
            <w:r w:rsidRPr="00D72A96">
              <w:rPr>
                <w:color w:val="000000"/>
                <w:sz w:val="16"/>
                <w:szCs w:val="16"/>
              </w:rPr>
              <w:t>15.12.20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17.12.20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822AA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Савиных Елена Александровна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75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311661724300011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ind w:firstLine="66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661705690261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370923">
              <w:rPr>
                <w:color w:val="000000"/>
                <w:sz w:val="16"/>
                <w:szCs w:val="16"/>
              </w:rPr>
              <w:t>Иные консультационные услуги – 1 час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Консультационная поддержка</w:t>
            </w:r>
          </w:p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17.12.20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2822AA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2822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83159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83159">
              <w:rPr>
                <w:rFonts w:ascii="Times New Roman" w:hAnsi="Times New Roman" w:cs="Times New Roman"/>
                <w:sz w:val="16"/>
                <w:szCs w:val="16"/>
              </w:rPr>
              <w:t>Мелкозеров</w:t>
            </w:r>
            <w:proofErr w:type="spellEnd"/>
            <w:r w:rsidRPr="00483159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934B6F">
            <w:pPr>
              <w:ind w:firstLine="75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318665800071223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934B6F">
            <w:pPr>
              <w:ind w:firstLine="66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661706859390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483159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3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83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Ноговицина</w:t>
            </w:r>
            <w:proofErr w:type="spellEnd"/>
            <w:r w:rsidRPr="00483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318665800123234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661700051007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483159">
              <w:rPr>
                <w:color w:val="000000"/>
                <w:sz w:val="16"/>
                <w:szCs w:val="16"/>
              </w:rPr>
              <w:t>3,13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Злака Марина Юрьевна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319665800015892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661703284546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Шаленин</w:t>
            </w:r>
            <w:proofErr w:type="spellEnd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Андрей Владимирович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lastRenderedPageBreak/>
              <w:t>317665800199628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661706568257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293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Химколор</w:t>
            </w:r>
            <w:proofErr w:type="spellEnd"/>
            <w:r w:rsidRPr="00AC6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317665800199628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661706568257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AC68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«ТМ «Конгломерат»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1206600033012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6617028374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C3986" w:rsidRPr="00490559" w:rsidTr="00A24F7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90559" w:rsidRDefault="001C3986" w:rsidP="00927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«ТМ «СТОР»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  <w:r w:rsidRPr="008450EB">
              <w:rPr>
                <w:color w:val="000000"/>
                <w:sz w:val="16"/>
                <w:szCs w:val="16"/>
              </w:rPr>
              <w:t xml:space="preserve">624440, Свердловская область, г. Краснотурьинск, </w:t>
            </w:r>
          </w:p>
          <w:p w:rsidR="001C3986" w:rsidRPr="008450EB" w:rsidRDefault="001C3986" w:rsidP="001F6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1206600039326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0C591B">
              <w:rPr>
                <w:color w:val="000000"/>
                <w:sz w:val="16"/>
                <w:szCs w:val="16"/>
              </w:rPr>
              <w:t>6617028423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8F2F80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8F2F80">
              <w:rPr>
                <w:color w:val="000000"/>
                <w:sz w:val="16"/>
                <w:szCs w:val="16"/>
              </w:rPr>
              <w:t>Предоставление субсидий и грантов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 w:rsidRPr="00BA030F">
              <w:rPr>
                <w:color w:val="000000"/>
                <w:sz w:val="16"/>
                <w:szCs w:val="16"/>
              </w:rPr>
              <w:t>Финансовая поддержка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48315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8450E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8450EB">
              <w:rPr>
                <w:color w:val="000000"/>
                <w:sz w:val="16"/>
                <w:szCs w:val="16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6" w:rsidRPr="00AC68F9" w:rsidRDefault="001C3986" w:rsidP="00934B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63332F" w:rsidRPr="00490559" w:rsidTr="008450EB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3332F" w:rsidRPr="00490559" w:rsidRDefault="0063332F" w:rsidP="00954999">
            <w:pPr>
              <w:jc w:val="center"/>
              <w:rPr>
                <w:color w:val="000000"/>
                <w:sz w:val="16"/>
                <w:szCs w:val="16"/>
              </w:rPr>
            </w:pPr>
            <w:r w:rsidRPr="00490559">
              <w:rPr>
                <w:rFonts w:ascii="Liberation Serif" w:hAnsi="Liberation Serif"/>
                <w:sz w:val="16"/>
                <w:szCs w:val="16"/>
                <w:lang w:val="en-US"/>
              </w:rPr>
              <w:t>IV</w:t>
            </w:r>
            <w:r w:rsidRPr="00490559">
              <w:rPr>
                <w:rFonts w:ascii="Liberation Serif" w:hAnsi="Liberation Serif"/>
                <w:sz w:val="16"/>
                <w:szCs w:val="16"/>
              </w:rPr>
              <w:t xml:space="preserve"> Граждане, решившие организовать своё дело</w:t>
            </w:r>
          </w:p>
        </w:tc>
      </w:tr>
      <w:tr w:rsidR="0063332F" w:rsidRPr="00490559" w:rsidTr="00490559">
        <w:tc>
          <w:tcPr>
            <w:tcW w:w="190" w:type="pct"/>
            <w:tcBorders>
              <w:top w:val="single" w:sz="4" w:space="0" w:color="auto"/>
            </w:tcBorders>
          </w:tcPr>
          <w:p w:rsidR="0063332F" w:rsidRPr="00490559" w:rsidRDefault="0063332F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</w:tcPr>
          <w:p w:rsidR="0063332F" w:rsidRPr="00490559" w:rsidRDefault="0063332F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63332F" w:rsidRPr="00490559" w:rsidRDefault="0063332F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</w:tcPr>
          <w:p w:rsidR="0063332F" w:rsidRPr="00490559" w:rsidRDefault="0063332F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63332F" w:rsidRPr="00490559" w:rsidRDefault="0063332F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63332F" w:rsidRPr="00490559" w:rsidRDefault="0063332F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63332F" w:rsidRPr="00490559" w:rsidRDefault="0063332F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</w:tcPr>
          <w:p w:rsidR="0063332F" w:rsidRPr="00490559" w:rsidRDefault="0063332F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63332F" w:rsidRPr="00490559" w:rsidRDefault="0063332F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63332F" w:rsidRPr="00490559" w:rsidRDefault="0063332F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365" w:type="pct"/>
          </w:tcPr>
          <w:p w:rsidR="0063332F" w:rsidRPr="00490559" w:rsidRDefault="0063332F" w:rsidP="0095499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954999" w:rsidRPr="00490559" w:rsidRDefault="00954999" w:rsidP="00954999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</w:p>
    <w:p w:rsidR="00954999" w:rsidRPr="00490559" w:rsidRDefault="00954999" w:rsidP="00954999">
      <w:pPr>
        <w:pStyle w:val="ConsPlusNonformat"/>
        <w:jc w:val="both"/>
        <w:rPr>
          <w:rFonts w:ascii="Liberation Serif" w:hAnsi="Liberation Serif" w:cs="Times New Roman"/>
        </w:rPr>
      </w:pPr>
      <w:r w:rsidRPr="00490559">
        <w:rPr>
          <w:rFonts w:ascii="Liberation Serif" w:hAnsi="Liberation Serif" w:cs="Times New Roman"/>
        </w:rPr>
        <w:t>Директор Муниципального фонда</w:t>
      </w:r>
    </w:p>
    <w:p w:rsidR="00954999" w:rsidRPr="00283073" w:rsidRDefault="00954999" w:rsidP="00954999">
      <w:pPr>
        <w:pStyle w:val="ConsPlusNonformat"/>
        <w:jc w:val="both"/>
        <w:rPr>
          <w:rFonts w:ascii="Liberation Serif" w:hAnsi="Liberation Serif" w:cs="Times New Roman"/>
        </w:rPr>
      </w:pPr>
      <w:r w:rsidRPr="00490559">
        <w:rPr>
          <w:rFonts w:ascii="Liberation Serif" w:hAnsi="Liberation Serif" w:cs="Times New Roman"/>
        </w:rPr>
        <w:t xml:space="preserve">поддержки малого предпринимательства </w:t>
      </w:r>
      <w:proofErr w:type="spellStart"/>
      <w:r w:rsidRPr="00490559">
        <w:rPr>
          <w:rFonts w:ascii="Liberation Serif" w:hAnsi="Liberation Serif" w:cs="Times New Roman"/>
        </w:rPr>
        <w:t>г</w:t>
      </w:r>
      <w:proofErr w:type="gramStart"/>
      <w:r w:rsidRPr="00490559">
        <w:rPr>
          <w:rFonts w:ascii="Liberation Serif" w:hAnsi="Liberation Serif" w:cs="Times New Roman"/>
        </w:rPr>
        <w:t>.К</w:t>
      </w:r>
      <w:proofErr w:type="gramEnd"/>
      <w:r w:rsidRPr="00490559">
        <w:rPr>
          <w:rFonts w:ascii="Liberation Serif" w:hAnsi="Liberation Serif" w:cs="Times New Roman"/>
        </w:rPr>
        <w:t>раснотурьинск</w:t>
      </w:r>
      <w:proofErr w:type="spellEnd"/>
      <w:r w:rsidRPr="00490559">
        <w:rPr>
          <w:rFonts w:ascii="Liberation Serif" w:hAnsi="Liberation Serif" w:cs="Times New Roman"/>
        </w:rPr>
        <w:t xml:space="preserve">                </w:t>
      </w:r>
      <w:bookmarkStart w:id="0" w:name="_GoBack"/>
      <w:bookmarkEnd w:id="0"/>
      <w:r w:rsidRPr="00490559">
        <w:rPr>
          <w:rFonts w:ascii="Liberation Serif" w:hAnsi="Liberation Serif" w:cs="Times New Roman"/>
        </w:rPr>
        <w:t xml:space="preserve">                 </w:t>
      </w:r>
      <w:r w:rsidRPr="00490559">
        <w:rPr>
          <w:rFonts w:ascii="Liberation Serif" w:hAnsi="Liberation Serif" w:cs="Times New Roman"/>
        </w:rPr>
        <w:tab/>
        <w:t>__________/</w:t>
      </w:r>
      <w:proofErr w:type="spellStart"/>
      <w:r w:rsidR="00CC106A" w:rsidRPr="00490559">
        <w:rPr>
          <w:rFonts w:ascii="Liberation Serif" w:hAnsi="Liberation Serif" w:cs="Times New Roman"/>
        </w:rPr>
        <w:t>Микитюк</w:t>
      </w:r>
      <w:proofErr w:type="spellEnd"/>
      <w:r w:rsidR="00CC106A" w:rsidRPr="00490559">
        <w:rPr>
          <w:rFonts w:ascii="Liberation Serif" w:hAnsi="Liberation Serif" w:cs="Times New Roman"/>
        </w:rPr>
        <w:t xml:space="preserve"> С.М.</w:t>
      </w:r>
      <w:r w:rsidRPr="00490559">
        <w:rPr>
          <w:rFonts w:ascii="Liberation Serif" w:hAnsi="Liberation Serif" w:cs="Times New Roman"/>
        </w:rPr>
        <w:t>/</w:t>
      </w:r>
    </w:p>
    <w:p w:rsidR="00954999" w:rsidRPr="00283073" w:rsidRDefault="00954999" w:rsidP="00954999">
      <w:pPr>
        <w:pStyle w:val="ConsPlusNonformat"/>
        <w:jc w:val="both"/>
        <w:rPr>
          <w:rFonts w:ascii="Liberation Serif" w:hAnsi="Liberation Serif" w:cs="Times New Roman"/>
        </w:rPr>
      </w:pPr>
      <w:r w:rsidRPr="00283073">
        <w:rPr>
          <w:rFonts w:ascii="Liberation Serif" w:hAnsi="Liberation Serif" w:cs="Times New Roman"/>
        </w:rPr>
        <w:t xml:space="preserve">                                                                  </w:t>
      </w:r>
      <w:r>
        <w:rPr>
          <w:rFonts w:ascii="Liberation Serif" w:hAnsi="Liberation Serif" w:cs="Times New Roman"/>
        </w:rPr>
        <w:t xml:space="preserve">                                                                </w:t>
      </w:r>
      <w:r w:rsidRPr="00283073">
        <w:rPr>
          <w:rFonts w:ascii="Liberation Serif" w:hAnsi="Liberation Serif" w:cs="Times New Roman"/>
        </w:rPr>
        <w:t xml:space="preserve"> (подпись) (расшифровка подписи)</w:t>
      </w:r>
    </w:p>
    <w:p w:rsidR="00954999" w:rsidRPr="00283073" w:rsidRDefault="00954999" w:rsidP="00954999">
      <w:pPr>
        <w:pStyle w:val="ConsPlusNonformat"/>
        <w:jc w:val="both"/>
        <w:rPr>
          <w:rFonts w:ascii="Liberation Serif" w:hAnsi="Liberation Serif" w:cs="Times New Roman"/>
        </w:rPr>
      </w:pPr>
      <w:r w:rsidRPr="00283073">
        <w:rPr>
          <w:rFonts w:ascii="Liberation Serif" w:hAnsi="Liberation Serif" w:cs="Times New Roman"/>
        </w:rPr>
        <w:t>Главный бухгалтер Муниципального фонда</w:t>
      </w:r>
    </w:p>
    <w:p w:rsidR="00954999" w:rsidRDefault="00954999" w:rsidP="00954999">
      <w:pPr>
        <w:pStyle w:val="ConsPlusNonformat"/>
        <w:jc w:val="both"/>
        <w:rPr>
          <w:rFonts w:ascii="Liberation Serif" w:hAnsi="Liberation Serif" w:cs="Times New Roman"/>
        </w:rPr>
      </w:pPr>
      <w:r w:rsidRPr="00283073">
        <w:rPr>
          <w:rFonts w:ascii="Liberation Serif" w:hAnsi="Liberation Serif" w:cs="Times New Roman"/>
        </w:rPr>
        <w:t xml:space="preserve">поддержки малого предпринимательства </w:t>
      </w:r>
      <w:proofErr w:type="spellStart"/>
      <w:r w:rsidRPr="00283073">
        <w:rPr>
          <w:rFonts w:ascii="Liberation Serif" w:hAnsi="Liberation Serif" w:cs="Times New Roman"/>
        </w:rPr>
        <w:t>г</w:t>
      </w:r>
      <w:proofErr w:type="gramStart"/>
      <w:r w:rsidRPr="00283073">
        <w:rPr>
          <w:rFonts w:ascii="Liberation Serif" w:hAnsi="Liberation Serif" w:cs="Times New Roman"/>
        </w:rPr>
        <w:t>.К</w:t>
      </w:r>
      <w:proofErr w:type="gramEnd"/>
      <w:r w:rsidRPr="00283073">
        <w:rPr>
          <w:rFonts w:ascii="Liberation Serif" w:hAnsi="Liberation Serif" w:cs="Times New Roman"/>
        </w:rPr>
        <w:t>раснотурьинск</w:t>
      </w:r>
      <w:proofErr w:type="spellEnd"/>
      <w:r w:rsidRPr="00283073">
        <w:rPr>
          <w:rFonts w:ascii="Liberation Serif" w:hAnsi="Liberation Serif" w:cs="Times New Roman"/>
        </w:rPr>
        <w:t xml:space="preserve">                   </w:t>
      </w:r>
      <w:r w:rsidRPr="00283073">
        <w:rPr>
          <w:rFonts w:ascii="Liberation Serif" w:hAnsi="Liberation Serif" w:cs="Times New Roman"/>
        </w:rPr>
        <w:tab/>
        <w:t xml:space="preserve">          </w:t>
      </w:r>
      <w:r w:rsidRPr="00283073">
        <w:rPr>
          <w:rFonts w:ascii="Liberation Serif" w:hAnsi="Liberation Serif" w:cs="Times New Roman"/>
        </w:rPr>
        <w:tab/>
        <w:t>__________/</w:t>
      </w:r>
      <w:proofErr w:type="spellStart"/>
      <w:r w:rsidR="00CC106A">
        <w:rPr>
          <w:rFonts w:ascii="Liberation Serif" w:hAnsi="Liberation Serif" w:cs="Times New Roman"/>
        </w:rPr>
        <w:t>Борк</w:t>
      </w:r>
      <w:proofErr w:type="spellEnd"/>
      <w:r w:rsidR="00CC106A">
        <w:rPr>
          <w:rFonts w:ascii="Liberation Serif" w:hAnsi="Liberation Serif" w:cs="Times New Roman"/>
        </w:rPr>
        <w:t xml:space="preserve"> Е.Х.</w:t>
      </w:r>
      <w:r w:rsidRPr="00283073">
        <w:rPr>
          <w:rFonts w:ascii="Liberation Serif" w:hAnsi="Liberation Serif" w:cs="Times New Roman"/>
        </w:rPr>
        <w:t>/</w:t>
      </w:r>
    </w:p>
    <w:p w:rsidR="00954999" w:rsidRPr="00283073" w:rsidRDefault="00954999" w:rsidP="00954999">
      <w:pPr>
        <w:pStyle w:val="ConsPlusNonformat"/>
        <w:jc w:val="both"/>
        <w:rPr>
          <w:rFonts w:ascii="Liberation Serif" w:hAnsi="Liberation Serif" w:cs="Times New Roman"/>
        </w:rPr>
      </w:pPr>
      <w:r w:rsidRPr="00283073">
        <w:rPr>
          <w:rFonts w:ascii="Liberation Serif" w:hAnsi="Liberation Serif" w:cs="Times New Roman"/>
        </w:rPr>
        <w:tab/>
      </w:r>
      <w:r w:rsidRPr="00283073">
        <w:rPr>
          <w:rFonts w:ascii="Liberation Serif" w:hAnsi="Liberation Serif" w:cs="Times New Roman"/>
        </w:rPr>
        <w:tab/>
      </w:r>
      <w:r w:rsidRPr="00283073">
        <w:rPr>
          <w:rFonts w:ascii="Liberation Serif" w:hAnsi="Liberation Serif" w:cs="Times New Roman"/>
        </w:rPr>
        <w:tab/>
      </w:r>
      <w:r w:rsidRPr="00283073">
        <w:rPr>
          <w:rFonts w:ascii="Liberation Serif" w:hAnsi="Liberation Serif" w:cs="Times New Roman"/>
        </w:rPr>
        <w:tab/>
      </w:r>
      <w:r>
        <w:rPr>
          <w:rFonts w:ascii="Liberation Serif" w:hAnsi="Liberation Serif" w:cs="Times New Roman"/>
        </w:rPr>
        <w:t xml:space="preserve">                                                                               </w:t>
      </w:r>
      <w:r w:rsidRPr="00283073">
        <w:rPr>
          <w:rFonts w:ascii="Liberation Serif" w:hAnsi="Liberation Serif" w:cs="Times New Roman"/>
        </w:rPr>
        <w:t>(подпись) (расшифровка подписи)</w:t>
      </w:r>
    </w:p>
    <w:p w:rsidR="00954999" w:rsidRPr="00EA0667" w:rsidRDefault="00954999" w:rsidP="00954999">
      <w:pPr>
        <w:pStyle w:val="ConsPlusNormal"/>
        <w:ind w:left="5103"/>
        <w:rPr>
          <w:rFonts w:ascii="Liberation Serif" w:hAnsi="Liberation Serif"/>
          <w:sz w:val="26"/>
          <w:szCs w:val="26"/>
        </w:rPr>
        <w:sectPr w:rsidR="00954999" w:rsidRPr="00EA0667" w:rsidSect="008F204D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4F474A" w:rsidRDefault="004F474A"/>
    <w:sectPr w:rsidR="004F474A" w:rsidSect="00C5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99"/>
    <w:rsid w:val="00081F78"/>
    <w:rsid w:val="00146DFC"/>
    <w:rsid w:val="00150B3A"/>
    <w:rsid w:val="001C3986"/>
    <w:rsid w:val="001E54BE"/>
    <w:rsid w:val="00235F58"/>
    <w:rsid w:val="003804B1"/>
    <w:rsid w:val="004078E9"/>
    <w:rsid w:val="00490559"/>
    <w:rsid w:val="004A0DA2"/>
    <w:rsid w:val="004F474A"/>
    <w:rsid w:val="005D146C"/>
    <w:rsid w:val="005F3794"/>
    <w:rsid w:val="0063332F"/>
    <w:rsid w:val="00654988"/>
    <w:rsid w:val="00787366"/>
    <w:rsid w:val="00804549"/>
    <w:rsid w:val="008450EB"/>
    <w:rsid w:val="008A29B8"/>
    <w:rsid w:val="008D2389"/>
    <w:rsid w:val="008E7791"/>
    <w:rsid w:val="008F204D"/>
    <w:rsid w:val="00927497"/>
    <w:rsid w:val="00954999"/>
    <w:rsid w:val="0098680B"/>
    <w:rsid w:val="00993C38"/>
    <w:rsid w:val="00A532F0"/>
    <w:rsid w:val="00A542F4"/>
    <w:rsid w:val="00A57C88"/>
    <w:rsid w:val="00A6457F"/>
    <w:rsid w:val="00AC68F9"/>
    <w:rsid w:val="00B765A1"/>
    <w:rsid w:val="00BF3970"/>
    <w:rsid w:val="00C53DFC"/>
    <w:rsid w:val="00C667AB"/>
    <w:rsid w:val="00C971A8"/>
    <w:rsid w:val="00CC106A"/>
    <w:rsid w:val="00D50236"/>
    <w:rsid w:val="00D70174"/>
    <w:rsid w:val="00D84B8B"/>
    <w:rsid w:val="00DA3A10"/>
    <w:rsid w:val="00DB2160"/>
    <w:rsid w:val="00F2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4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54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499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4999"/>
  </w:style>
  <w:style w:type="paragraph" w:styleId="a3">
    <w:name w:val="header"/>
    <w:basedOn w:val="a"/>
    <w:link w:val="a4"/>
    <w:rsid w:val="00954999"/>
    <w:pPr>
      <w:tabs>
        <w:tab w:val="center" w:pos="4153"/>
        <w:tab w:val="right" w:pos="8306"/>
      </w:tabs>
    </w:pPr>
    <w:rPr>
      <w:rFonts w:ascii="Arial" w:hAnsi="Arial"/>
      <w:lang w:val="x-none"/>
    </w:rPr>
  </w:style>
  <w:style w:type="character" w:customStyle="1" w:styleId="a4">
    <w:name w:val="Верхний колонтитул Знак"/>
    <w:basedOn w:val="a0"/>
    <w:link w:val="a3"/>
    <w:rsid w:val="00954999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9549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val="x-none"/>
    </w:rPr>
  </w:style>
  <w:style w:type="character" w:customStyle="1" w:styleId="a6">
    <w:name w:val="Нижний колонтитул Знак"/>
    <w:basedOn w:val="a0"/>
    <w:link w:val="a5"/>
    <w:rsid w:val="00954999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765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5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4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54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499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4999"/>
  </w:style>
  <w:style w:type="paragraph" w:styleId="a3">
    <w:name w:val="header"/>
    <w:basedOn w:val="a"/>
    <w:link w:val="a4"/>
    <w:rsid w:val="00954999"/>
    <w:pPr>
      <w:tabs>
        <w:tab w:val="center" w:pos="4153"/>
        <w:tab w:val="right" w:pos="8306"/>
      </w:tabs>
    </w:pPr>
    <w:rPr>
      <w:rFonts w:ascii="Arial" w:hAnsi="Arial"/>
      <w:lang w:val="x-none"/>
    </w:rPr>
  </w:style>
  <w:style w:type="character" w:customStyle="1" w:styleId="a4">
    <w:name w:val="Верхний колонтитул Знак"/>
    <w:basedOn w:val="a0"/>
    <w:link w:val="a3"/>
    <w:rsid w:val="00954999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9549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val="x-none"/>
    </w:rPr>
  </w:style>
  <w:style w:type="character" w:customStyle="1" w:styleId="a6">
    <w:name w:val="Нижний колонтитул Знак"/>
    <w:basedOn w:val="a0"/>
    <w:link w:val="a5"/>
    <w:rsid w:val="00954999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765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CA3C-1F50-461D-BC12-B2E5B107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26</Pages>
  <Words>11188</Words>
  <Characters>63777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</cp:lastModifiedBy>
  <cp:revision>12</cp:revision>
  <cp:lastPrinted>2020-12-30T06:04:00Z</cp:lastPrinted>
  <dcterms:created xsi:type="dcterms:W3CDTF">2020-10-20T07:29:00Z</dcterms:created>
  <dcterms:modified xsi:type="dcterms:W3CDTF">2022-07-08T11:14:00Z</dcterms:modified>
</cp:coreProperties>
</file>